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6CA46" w14:textId="77777777" w:rsidR="00A35E3A" w:rsidRPr="005B45DF" w:rsidRDefault="00A35E3A" w:rsidP="005B45DF">
      <w:pPr>
        <w:spacing w:after="600"/>
        <w:jc w:val="right"/>
        <w:rPr>
          <w:rFonts w:ascii="Arial" w:hAnsi="Arial" w:cs="Arial"/>
          <w:i/>
        </w:rPr>
      </w:pPr>
      <w:r w:rsidRPr="000D4F91">
        <w:rPr>
          <w:rFonts w:ascii="Arial" w:hAnsi="Arial" w:cs="Arial"/>
          <w:i/>
          <w:sz w:val="22"/>
        </w:rPr>
        <w:t>Załącznik nr 2 do Regulaminu</w:t>
      </w:r>
    </w:p>
    <w:p w14:paraId="2BBAA74A" w14:textId="77777777" w:rsidR="00A35E3A" w:rsidRDefault="00A35E3A" w:rsidP="00004FDF">
      <w:pPr>
        <w:spacing w:before="720" w:after="48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 OFERTY</w:t>
      </w:r>
    </w:p>
    <w:p w14:paraId="32B07CC7" w14:textId="77777777" w:rsidR="00A35E3A" w:rsidRPr="000D4F91" w:rsidRDefault="00A35E3A" w:rsidP="00944623">
      <w:pPr>
        <w:spacing w:line="360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Na wykonanie dostawy/ usługi/ robót budowlanych poniżej 130 000,00 zł </w:t>
      </w:r>
      <w:r w:rsidR="000D4F91">
        <w:rPr>
          <w:rFonts w:ascii="Arial" w:hAnsi="Arial" w:cs="Arial"/>
        </w:rPr>
        <w:t xml:space="preserve">netto </w:t>
      </w:r>
      <w:r w:rsidR="000D4F91" w:rsidRPr="000D4F91">
        <w:rPr>
          <w:rFonts w:ascii="Arial" w:hAnsi="Arial" w:cs="Arial"/>
          <w:i/>
        </w:rPr>
        <w:t>(</w:t>
      </w:r>
      <w:r w:rsidRPr="000D4F91">
        <w:rPr>
          <w:rFonts w:ascii="Arial" w:hAnsi="Arial" w:cs="Arial"/>
          <w:i/>
        </w:rPr>
        <w:t>kwoty, o której mowa w art. 2 pkt 1 ustawy Prawo zamówień publicznych</w:t>
      </w:r>
      <w:r w:rsidR="000D4F91" w:rsidRPr="000D4F91">
        <w:rPr>
          <w:rFonts w:ascii="Arial" w:hAnsi="Arial" w:cs="Arial"/>
          <w:i/>
        </w:rPr>
        <w:t>)</w:t>
      </w:r>
    </w:p>
    <w:p w14:paraId="37AFAF4B" w14:textId="77777777" w:rsidR="00A35E3A" w:rsidRDefault="00A35E3A" w:rsidP="00944623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69E49148" w14:textId="77777777" w:rsidR="00A35E3A" w:rsidRDefault="000D4F91" w:rsidP="00944623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 Nazwa  Z</w:t>
      </w:r>
      <w:r w:rsidR="00A35E3A">
        <w:rPr>
          <w:rFonts w:ascii="Arial" w:hAnsi="Arial" w:cs="Arial"/>
          <w:b/>
          <w:bCs/>
        </w:rPr>
        <w:t>amawiającego</w:t>
      </w:r>
    </w:p>
    <w:p w14:paraId="00A66A7A" w14:textId="77777777" w:rsidR="000D4F91" w:rsidRDefault="00A35E3A" w:rsidP="00944623">
      <w:pPr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Stołeczny Zarząd Infrastruktury</w:t>
      </w:r>
    </w:p>
    <w:p w14:paraId="0B4F6C57" w14:textId="77777777" w:rsidR="000D4F91" w:rsidRDefault="000D4F91" w:rsidP="00944623">
      <w:pPr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00-909 Warszawa, al. Jerozolimskie 97</w:t>
      </w:r>
    </w:p>
    <w:p w14:paraId="00FC0AEB" w14:textId="77777777" w:rsidR="00A35E3A" w:rsidRDefault="00A35E3A" w:rsidP="005B45DF">
      <w:pPr>
        <w:spacing w:after="240" w:line="360" w:lineRule="auto"/>
        <w:ind w:left="284"/>
        <w:rPr>
          <w:rFonts w:ascii="Arial" w:hAnsi="Arial" w:cs="Arial"/>
        </w:rPr>
      </w:pPr>
      <w:r w:rsidRPr="000D4F91">
        <w:rPr>
          <w:rFonts w:ascii="Arial" w:hAnsi="Arial" w:cs="Arial"/>
          <w:lang w:val="en-US"/>
        </w:rPr>
        <w:t>NIP: 526</w:t>
      </w:r>
      <w:r w:rsidR="000D4F91" w:rsidRPr="000D4F91">
        <w:rPr>
          <w:rFonts w:ascii="Arial" w:hAnsi="Arial" w:cs="Arial"/>
          <w:lang w:val="en-US"/>
        </w:rPr>
        <w:t>-</w:t>
      </w:r>
      <w:r w:rsidRPr="000D4F91">
        <w:rPr>
          <w:rFonts w:ascii="Arial" w:hAnsi="Arial" w:cs="Arial"/>
          <w:lang w:val="en-US"/>
        </w:rPr>
        <w:t>22</w:t>
      </w:r>
      <w:r w:rsidR="000D4F91" w:rsidRPr="000D4F91">
        <w:rPr>
          <w:rFonts w:ascii="Arial" w:hAnsi="Arial" w:cs="Arial"/>
          <w:lang w:val="en-US"/>
        </w:rPr>
        <w:t>-</w:t>
      </w:r>
      <w:r w:rsidRPr="000D4F91">
        <w:rPr>
          <w:rFonts w:ascii="Arial" w:hAnsi="Arial" w:cs="Arial"/>
          <w:lang w:val="en-US"/>
        </w:rPr>
        <w:t>00</w:t>
      </w:r>
      <w:r w:rsidR="000D4F91" w:rsidRPr="000D4F91">
        <w:rPr>
          <w:rFonts w:ascii="Arial" w:hAnsi="Arial" w:cs="Arial"/>
          <w:lang w:val="en-US"/>
        </w:rPr>
        <w:t>-</w:t>
      </w:r>
      <w:r w:rsidRPr="000D4F91">
        <w:rPr>
          <w:rFonts w:ascii="Arial" w:hAnsi="Arial" w:cs="Arial"/>
          <w:lang w:val="en-US"/>
        </w:rPr>
        <w:t>493</w:t>
      </w:r>
      <w:r w:rsidR="000D4F91" w:rsidRPr="000D4F91">
        <w:rPr>
          <w:rFonts w:ascii="Arial" w:hAnsi="Arial" w:cs="Arial"/>
          <w:lang w:val="en-US"/>
        </w:rPr>
        <w:t xml:space="preserve">, Regon: </w:t>
      </w:r>
      <w:r w:rsidRPr="000D4F91">
        <w:rPr>
          <w:rFonts w:ascii="Arial" w:hAnsi="Arial" w:cs="Arial"/>
          <w:lang w:val="en-US"/>
        </w:rPr>
        <w:t>013058050</w:t>
      </w:r>
    </w:p>
    <w:p w14:paraId="603B9905" w14:textId="77777777" w:rsidR="00A35E3A" w:rsidRDefault="00A35E3A" w:rsidP="00944623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 Opis przedmiotu zamówienia:</w:t>
      </w:r>
    </w:p>
    <w:p w14:paraId="696A4D7D" w14:textId="77777777" w:rsidR="00A35E3A" w:rsidRDefault="008E4ACE" w:rsidP="00944623">
      <w:pPr>
        <w:pStyle w:val="Tekstpodstawowy"/>
        <w:spacing w:after="120" w:line="360" w:lineRule="auto"/>
        <w:ind w:left="284"/>
        <w:rPr>
          <w:rFonts w:ascii="Arial" w:hAnsi="Arial" w:cs="Arial"/>
        </w:rPr>
      </w:pPr>
      <w:r w:rsidRPr="002C0FB8">
        <w:rPr>
          <w:rFonts w:ascii="Arial" w:hAnsi="Arial" w:cs="Arial"/>
          <w:b/>
          <w:bCs/>
        </w:rPr>
        <w:t xml:space="preserve">Nasadzenia zastępcze drzew na terenie kompleksu wojskowego </w:t>
      </w:r>
      <w:r w:rsidR="002C0FB8">
        <w:rPr>
          <w:rFonts w:ascii="Arial" w:hAnsi="Arial" w:cs="Arial"/>
          <w:b/>
          <w:bCs/>
        </w:rPr>
        <w:br/>
      </w:r>
      <w:r w:rsidRPr="002C0FB8">
        <w:rPr>
          <w:rFonts w:ascii="Arial" w:hAnsi="Arial" w:cs="Arial"/>
          <w:b/>
          <w:bCs/>
        </w:rPr>
        <w:t xml:space="preserve">w </w:t>
      </w:r>
      <w:r w:rsidR="00935CF4" w:rsidRPr="002C0FB8">
        <w:rPr>
          <w:rFonts w:ascii="Arial" w:hAnsi="Arial" w:cs="Arial"/>
          <w:b/>
          <w:bCs/>
        </w:rPr>
        <w:t>Sochaczewie w ramach zadań: 1816, 1847</w:t>
      </w:r>
      <w:r>
        <w:rPr>
          <w:rFonts w:ascii="Arial" w:hAnsi="Arial" w:cs="Arial"/>
        </w:rPr>
        <w:t xml:space="preserve"> – Załącznik nr 1</w:t>
      </w:r>
    </w:p>
    <w:p w14:paraId="2E2B9AFD" w14:textId="77777777" w:rsidR="000D4F91" w:rsidRDefault="00A35E3A" w:rsidP="00944623">
      <w:pPr>
        <w:numPr>
          <w:ilvl w:val="0"/>
          <w:numId w:val="40"/>
        </w:numPr>
        <w:spacing w:after="120" w:line="360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termin wykonania zamówienia</w:t>
      </w:r>
      <w:r w:rsidR="008E4ACE">
        <w:rPr>
          <w:rFonts w:ascii="Arial" w:hAnsi="Arial" w:cs="Arial"/>
          <w:b/>
          <w:bCs/>
        </w:rPr>
        <w:t>:</w:t>
      </w:r>
      <w:r w:rsidR="008E4ACE">
        <w:rPr>
          <w:rFonts w:ascii="Arial" w:hAnsi="Arial" w:cs="Arial"/>
        </w:rPr>
        <w:t xml:space="preserve"> </w:t>
      </w:r>
      <w:r w:rsidR="00935CF4">
        <w:rPr>
          <w:rFonts w:ascii="Arial" w:hAnsi="Arial" w:cs="Arial"/>
        </w:rPr>
        <w:t>30 dni od daty podpisania umowy</w:t>
      </w:r>
    </w:p>
    <w:p w14:paraId="59E5A8EF" w14:textId="77777777" w:rsidR="000D4F91" w:rsidRDefault="00A35E3A" w:rsidP="00944623">
      <w:pPr>
        <w:numPr>
          <w:ilvl w:val="0"/>
          <w:numId w:val="40"/>
        </w:numPr>
        <w:spacing w:after="120" w:line="360" w:lineRule="auto"/>
        <w:ind w:left="567" w:hanging="283"/>
        <w:rPr>
          <w:rFonts w:ascii="Arial" w:hAnsi="Arial" w:cs="Arial"/>
        </w:rPr>
      </w:pPr>
      <w:r w:rsidRPr="000D4F91">
        <w:rPr>
          <w:rFonts w:ascii="Arial" w:hAnsi="Arial" w:cs="Arial"/>
          <w:b/>
          <w:bCs/>
        </w:rPr>
        <w:t>okres gwarancji</w:t>
      </w:r>
      <w:r w:rsidR="00831BD8">
        <w:rPr>
          <w:rFonts w:ascii="Arial" w:hAnsi="Arial" w:cs="Arial"/>
          <w:b/>
          <w:bCs/>
        </w:rPr>
        <w:t>:</w:t>
      </w:r>
      <w:r w:rsidR="008E4ACE">
        <w:rPr>
          <w:rFonts w:ascii="Arial" w:hAnsi="Arial" w:cs="Arial"/>
          <w:b/>
          <w:bCs/>
        </w:rPr>
        <w:t xml:space="preserve"> 36 miesięcy</w:t>
      </w:r>
    </w:p>
    <w:p w14:paraId="5A8ECE89" w14:textId="77777777" w:rsidR="008E4ACE" w:rsidRDefault="00A35E3A" w:rsidP="008E4ACE">
      <w:pPr>
        <w:numPr>
          <w:ilvl w:val="0"/>
          <w:numId w:val="40"/>
        </w:numPr>
        <w:spacing w:line="360" w:lineRule="auto"/>
        <w:ind w:left="567" w:hanging="283"/>
        <w:rPr>
          <w:rFonts w:ascii="Arial" w:hAnsi="Arial" w:cs="Arial"/>
        </w:rPr>
      </w:pPr>
      <w:r w:rsidRPr="000D4F91">
        <w:rPr>
          <w:rFonts w:ascii="Arial" w:hAnsi="Arial" w:cs="Arial"/>
          <w:b/>
          <w:bCs/>
        </w:rPr>
        <w:t xml:space="preserve">warunki płatności: </w:t>
      </w:r>
      <w:r w:rsidRPr="005766AE">
        <w:rPr>
          <w:rFonts w:ascii="Arial" w:hAnsi="Arial" w:cs="Arial"/>
        </w:rPr>
        <w:t>przelew 30 dni</w:t>
      </w:r>
    </w:p>
    <w:p w14:paraId="33964552" w14:textId="77777777" w:rsidR="00A35E3A" w:rsidRPr="008E4ACE" w:rsidRDefault="000D4F91" w:rsidP="008E4ACE">
      <w:pPr>
        <w:spacing w:line="360" w:lineRule="auto"/>
        <w:ind w:left="567"/>
        <w:rPr>
          <w:rFonts w:ascii="Arial" w:hAnsi="Arial" w:cs="Arial"/>
        </w:rPr>
      </w:pPr>
      <w:r w:rsidRPr="008E4ACE">
        <w:rPr>
          <w:rFonts w:ascii="Arial" w:hAnsi="Arial" w:cs="Arial"/>
          <w:i/>
        </w:rPr>
        <w:tab/>
      </w:r>
      <w:r w:rsidRPr="008E4ACE">
        <w:rPr>
          <w:rFonts w:ascii="Arial" w:hAnsi="Arial" w:cs="Arial"/>
          <w:i/>
        </w:rPr>
        <w:tab/>
      </w:r>
      <w:r w:rsidR="00A35E3A" w:rsidRPr="008E4ACE">
        <w:rPr>
          <w:rFonts w:ascii="Arial" w:hAnsi="Arial" w:cs="Arial"/>
          <w:i/>
        </w:rPr>
        <w:tab/>
      </w:r>
    </w:p>
    <w:p w14:paraId="26EE35AE" w14:textId="77777777" w:rsidR="00A35E3A" w:rsidRDefault="000719BB" w:rsidP="005B45DF">
      <w:pPr>
        <w:spacing w:after="12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A35E3A">
        <w:rPr>
          <w:rFonts w:ascii="Arial" w:hAnsi="Arial" w:cs="Arial"/>
          <w:b/>
          <w:bCs/>
        </w:rPr>
        <w:t xml:space="preserve">. Nazwa i adres </w:t>
      </w:r>
      <w:r w:rsidR="005766AE">
        <w:rPr>
          <w:rFonts w:ascii="Arial" w:hAnsi="Arial" w:cs="Arial"/>
          <w:b/>
          <w:bCs/>
        </w:rPr>
        <w:t>Wykonawcy</w:t>
      </w:r>
    </w:p>
    <w:p w14:paraId="1B8E145A" w14:textId="77777777" w:rsidR="00A35E3A" w:rsidRDefault="00A35E3A" w:rsidP="00944623">
      <w:pPr>
        <w:pStyle w:val="Tekstpodstawowy"/>
        <w:spacing w:after="40" w:line="360" w:lineRule="auto"/>
        <w:ind w:left="284"/>
        <w:jc w:val="left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 w:rsidR="005766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........</w:t>
      </w:r>
      <w:r w:rsidR="005766AE">
        <w:rPr>
          <w:rFonts w:ascii="Arial" w:hAnsi="Arial" w:cs="Arial"/>
        </w:rPr>
        <w:t>....</w:t>
      </w:r>
      <w:r w:rsidR="00944623">
        <w:rPr>
          <w:rFonts w:ascii="Arial" w:hAnsi="Arial" w:cs="Arial"/>
        </w:rPr>
        <w:t>........................</w:t>
      </w:r>
      <w:r>
        <w:rPr>
          <w:rFonts w:ascii="Arial" w:hAnsi="Arial" w:cs="Arial"/>
        </w:rPr>
        <w:t xml:space="preserve">.............................................................................. </w:t>
      </w:r>
    </w:p>
    <w:p w14:paraId="34AF86C1" w14:textId="77777777" w:rsidR="00A35E3A" w:rsidRDefault="00A35E3A" w:rsidP="00944623">
      <w:pPr>
        <w:spacing w:after="4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 w:rsidR="005766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</w:t>
      </w:r>
      <w:r w:rsidR="00944623">
        <w:rPr>
          <w:rFonts w:ascii="Arial" w:hAnsi="Arial" w:cs="Arial"/>
        </w:rPr>
        <w:t>.............................</w:t>
      </w:r>
      <w:r>
        <w:rPr>
          <w:rFonts w:ascii="Arial" w:hAnsi="Arial" w:cs="Arial"/>
        </w:rPr>
        <w:t xml:space="preserve">...................................................................................... </w:t>
      </w:r>
    </w:p>
    <w:p w14:paraId="4CD16D95" w14:textId="77777777" w:rsidR="00A35E3A" w:rsidRDefault="00A35E3A" w:rsidP="00944623">
      <w:pPr>
        <w:spacing w:after="4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NIP</w:t>
      </w:r>
      <w:r w:rsidR="005766A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..........................</w:t>
      </w:r>
      <w:r w:rsidR="00944623">
        <w:rPr>
          <w:rFonts w:ascii="Arial" w:hAnsi="Arial" w:cs="Arial"/>
        </w:rPr>
        <w:t>....</w:t>
      </w:r>
      <w:r w:rsidR="005766AE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...................................................................</w:t>
      </w:r>
    </w:p>
    <w:p w14:paraId="1965D44F" w14:textId="77777777" w:rsidR="00935CF4" w:rsidRDefault="00935CF4" w:rsidP="00944623">
      <w:pPr>
        <w:spacing w:after="4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REGON: </w:t>
      </w:r>
      <w:r w:rsidRPr="00C85925">
        <w:rPr>
          <w:rFonts w:ascii="Arial" w:hAnsi="Arial" w:cs="Arial"/>
        </w:rPr>
        <w:t>…………………………………………………………………………………</w:t>
      </w:r>
    </w:p>
    <w:p w14:paraId="728E92BE" w14:textId="77777777" w:rsidR="00A35E3A" w:rsidRDefault="00944623" w:rsidP="00944623">
      <w:pPr>
        <w:spacing w:after="4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A35E3A">
        <w:rPr>
          <w:rFonts w:ascii="Arial" w:hAnsi="Arial" w:cs="Arial"/>
        </w:rPr>
        <w:t>r rachunku bankowego</w:t>
      </w:r>
      <w:r>
        <w:rPr>
          <w:rFonts w:ascii="Arial" w:hAnsi="Arial" w:cs="Arial"/>
        </w:rPr>
        <w:t xml:space="preserve">: </w:t>
      </w:r>
      <w:r w:rsidR="00A35E3A">
        <w:rPr>
          <w:rFonts w:ascii="Arial" w:hAnsi="Arial" w:cs="Arial"/>
        </w:rPr>
        <w:t>.......</w:t>
      </w:r>
      <w:r>
        <w:rPr>
          <w:rFonts w:ascii="Arial" w:hAnsi="Arial" w:cs="Arial"/>
        </w:rPr>
        <w:t>...........................</w:t>
      </w:r>
      <w:r w:rsidR="00A35E3A">
        <w:rPr>
          <w:rFonts w:ascii="Arial" w:hAnsi="Arial" w:cs="Arial"/>
        </w:rPr>
        <w:t>.....................................................</w:t>
      </w:r>
    </w:p>
    <w:p w14:paraId="62A07E21" w14:textId="77777777" w:rsidR="00944623" w:rsidRDefault="00944623" w:rsidP="00944623">
      <w:pPr>
        <w:spacing w:after="4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5B45DF">
        <w:rPr>
          <w:rFonts w:ascii="Arial" w:hAnsi="Arial" w:cs="Arial"/>
        </w:rPr>
        <w:t>elefon</w:t>
      </w:r>
      <w:r w:rsidR="00A35E3A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5B45DF">
        <w:rPr>
          <w:rFonts w:ascii="Arial" w:hAnsi="Arial" w:cs="Arial"/>
        </w:rPr>
        <w:t>.......</w:t>
      </w:r>
      <w:r w:rsidR="00A35E3A">
        <w:rPr>
          <w:rFonts w:ascii="Arial" w:hAnsi="Arial" w:cs="Arial"/>
        </w:rPr>
        <w:t>...........................</w:t>
      </w:r>
      <w:r>
        <w:rPr>
          <w:rFonts w:ascii="Arial" w:hAnsi="Arial" w:cs="Arial"/>
        </w:rPr>
        <w:t>..</w:t>
      </w:r>
      <w:r w:rsidR="00A35E3A">
        <w:rPr>
          <w:rFonts w:ascii="Arial" w:hAnsi="Arial" w:cs="Arial"/>
        </w:rPr>
        <w:t>..............................................................................</w:t>
      </w:r>
    </w:p>
    <w:p w14:paraId="4213A29D" w14:textId="77777777" w:rsidR="00A35E3A" w:rsidRDefault="00A35E3A" w:rsidP="00944623">
      <w:pPr>
        <w:spacing w:after="12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e-m</w:t>
      </w:r>
      <w:r w:rsidR="00944623">
        <w:rPr>
          <w:rFonts w:ascii="Arial" w:hAnsi="Arial" w:cs="Arial"/>
        </w:rPr>
        <w:t>ail</w:t>
      </w:r>
      <w:r>
        <w:rPr>
          <w:rFonts w:ascii="Arial" w:hAnsi="Arial" w:cs="Arial"/>
        </w:rPr>
        <w:t>:</w:t>
      </w:r>
      <w:r w:rsidR="009446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...</w:t>
      </w:r>
      <w:r w:rsidR="00944623"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>....................................................................................</w:t>
      </w:r>
    </w:p>
    <w:p w14:paraId="065226B9" w14:textId="77777777" w:rsidR="00A35E3A" w:rsidRDefault="00A35E3A" w:rsidP="00944623">
      <w:pPr>
        <w:numPr>
          <w:ilvl w:val="0"/>
          <w:numId w:val="42"/>
        </w:numPr>
        <w:spacing w:after="60" w:line="360" w:lineRule="auto"/>
        <w:ind w:left="284" w:hanging="284"/>
        <w:jc w:val="both"/>
        <w:rPr>
          <w:rFonts w:ascii="Arial" w:hAnsi="Arial" w:cs="Arial"/>
        </w:rPr>
      </w:pPr>
      <w:r w:rsidRPr="00944623">
        <w:rPr>
          <w:rFonts w:ascii="Arial" w:hAnsi="Arial" w:cs="Arial"/>
          <w:b/>
        </w:rPr>
        <w:t>Oferujemy wykonanie przedmiotu zamówienia za</w:t>
      </w:r>
      <w:r>
        <w:rPr>
          <w:rFonts w:ascii="Arial" w:hAnsi="Arial" w:cs="Arial"/>
        </w:rPr>
        <w:t>:</w:t>
      </w:r>
    </w:p>
    <w:p w14:paraId="18A437D7" w14:textId="77777777" w:rsidR="00944623" w:rsidRDefault="00944623" w:rsidP="00944623">
      <w:pPr>
        <w:spacing w:after="6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cenę netto: </w:t>
      </w:r>
      <w:r>
        <w:rPr>
          <w:rFonts w:ascii="Arial" w:hAnsi="Arial" w:cs="Arial"/>
        </w:rPr>
        <w:tab/>
      </w:r>
      <w:r w:rsidR="00A35E3A">
        <w:rPr>
          <w:rFonts w:ascii="Arial" w:hAnsi="Arial" w:cs="Arial"/>
        </w:rPr>
        <w:t>........................................................</w:t>
      </w:r>
    </w:p>
    <w:p w14:paraId="6EFEE228" w14:textId="77777777" w:rsidR="00944623" w:rsidRDefault="00A35E3A" w:rsidP="00944623">
      <w:pPr>
        <w:spacing w:after="6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podatek VAT: </w:t>
      </w:r>
      <w:r>
        <w:rPr>
          <w:rFonts w:ascii="Arial" w:hAnsi="Arial" w:cs="Arial"/>
        </w:rPr>
        <w:tab/>
        <w:t>........................................................</w:t>
      </w:r>
    </w:p>
    <w:p w14:paraId="43371B6E" w14:textId="77777777" w:rsidR="00944623" w:rsidRDefault="00944623" w:rsidP="00944623">
      <w:pPr>
        <w:spacing w:after="6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cenę brutto:</w:t>
      </w:r>
      <w:r w:rsidR="00A35E3A">
        <w:rPr>
          <w:rFonts w:ascii="Arial" w:hAnsi="Arial" w:cs="Arial"/>
        </w:rPr>
        <w:tab/>
        <w:t>........................................................</w:t>
      </w:r>
    </w:p>
    <w:p w14:paraId="34243164" w14:textId="77777777" w:rsidR="00A35E3A" w:rsidRDefault="00944623" w:rsidP="005B45DF">
      <w:pPr>
        <w:spacing w:after="36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słownie</w:t>
      </w:r>
      <w:r w:rsidR="005B45DF">
        <w:rPr>
          <w:rFonts w:ascii="Arial" w:hAnsi="Arial" w:cs="Arial"/>
        </w:rPr>
        <w:t xml:space="preserve"> cena</w:t>
      </w:r>
      <w:r>
        <w:rPr>
          <w:rFonts w:ascii="Arial" w:hAnsi="Arial" w:cs="Arial"/>
        </w:rPr>
        <w:t xml:space="preserve"> brutto:  </w:t>
      </w:r>
      <w:r w:rsidR="00A35E3A">
        <w:rPr>
          <w:rFonts w:ascii="Arial" w:hAnsi="Arial" w:cs="Arial"/>
        </w:rPr>
        <w:t xml:space="preserve">   ........................................................</w:t>
      </w:r>
    </w:p>
    <w:p w14:paraId="6B87886A" w14:textId="77777777" w:rsidR="00944623" w:rsidRDefault="00A35E3A" w:rsidP="00944623">
      <w:pPr>
        <w:numPr>
          <w:ilvl w:val="0"/>
          <w:numId w:val="42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Oświadczam</w:t>
      </w:r>
      <w:r w:rsidR="005B45DF">
        <w:rPr>
          <w:rFonts w:ascii="Arial" w:hAnsi="Arial" w:cs="Arial"/>
        </w:rPr>
        <w:t>y</w:t>
      </w:r>
      <w:r w:rsidR="002A13EA">
        <w:rPr>
          <w:rFonts w:ascii="Arial" w:hAnsi="Arial" w:cs="Arial"/>
        </w:rPr>
        <w:t>, że zapoznaliśmy</w:t>
      </w:r>
      <w:r>
        <w:rPr>
          <w:rFonts w:ascii="Arial" w:hAnsi="Arial" w:cs="Arial"/>
        </w:rPr>
        <w:t xml:space="preserve"> się z opisem przedmiotu zamówien</w:t>
      </w:r>
      <w:r w:rsidR="002A13EA">
        <w:rPr>
          <w:rFonts w:ascii="Arial" w:hAnsi="Arial" w:cs="Arial"/>
        </w:rPr>
        <w:t>ia/ projektem umowy i nie wnosimy</w:t>
      </w:r>
      <w:r>
        <w:rPr>
          <w:rFonts w:ascii="Arial" w:hAnsi="Arial" w:cs="Arial"/>
        </w:rPr>
        <w:t xml:space="preserve"> do niego zastrzeżeń.</w:t>
      </w:r>
    </w:p>
    <w:p w14:paraId="49894876" w14:textId="77777777" w:rsidR="00A35E3A" w:rsidRPr="00944623" w:rsidRDefault="00944623" w:rsidP="00944623">
      <w:pPr>
        <w:numPr>
          <w:ilvl w:val="0"/>
          <w:numId w:val="4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944623">
        <w:rPr>
          <w:rFonts w:ascii="Arial" w:hAnsi="Arial" w:cs="Arial"/>
          <w:b/>
          <w:bCs/>
        </w:rPr>
        <w:t>Oświadczam</w:t>
      </w:r>
      <w:r w:rsidR="005B45DF">
        <w:rPr>
          <w:rFonts w:ascii="Arial" w:hAnsi="Arial" w:cs="Arial"/>
          <w:b/>
          <w:bCs/>
        </w:rPr>
        <w:t>y</w:t>
      </w:r>
      <w:r w:rsidR="00A35E3A" w:rsidRPr="00944623">
        <w:rPr>
          <w:rFonts w:ascii="Arial" w:hAnsi="Arial" w:cs="Arial"/>
          <w:b/>
          <w:bCs/>
        </w:rPr>
        <w:t xml:space="preserve">, że: </w:t>
      </w:r>
    </w:p>
    <w:p w14:paraId="32ADBDBF" w14:textId="77777777" w:rsidR="00944623" w:rsidRDefault="00A35E3A" w:rsidP="005B45DF">
      <w:pPr>
        <w:pStyle w:val="Tekstpodstawowy"/>
        <w:numPr>
          <w:ilvl w:val="0"/>
          <w:numId w:val="10"/>
        </w:numPr>
        <w:tabs>
          <w:tab w:val="clear" w:pos="1065"/>
          <w:tab w:val="num" w:pos="567"/>
        </w:tabs>
        <w:spacing w:line="360" w:lineRule="auto"/>
        <w:ind w:left="567" w:hanging="2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spełniamy wymogi określone w art. 112 ust. 2 obowiązującej us</w:t>
      </w:r>
      <w:r w:rsidR="00944623">
        <w:rPr>
          <w:rFonts w:ascii="Arial" w:hAnsi="Arial" w:cs="Arial"/>
          <w:b/>
          <w:bCs/>
        </w:rPr>
        <w:t>tawy Prawo zamówień publicznych</w:t>
      </w:r>
    </w:p>
    <w:p w14:paraId="4E550AEC" w14:textId="77777777" w:rsidR="00944623" w:rsidRDefault="00A35E3A" w:rsidP="005B45DF">
      <w:pPr>
        <w:pStyle w:val="Tekstpodstawowy"/>
        <w:numPr>
          <w:ilvl w:val="0"/>
          <w:numId w:val="10"/>
        </w:numPr>
        <w:tabs>
          <w:tab w:val="clear" w:pos="1065"/>
          <w:tab w:val="num" w:pos="567"/>
        </w:tabs>
        <w:spacing w:line="360" w:lineRule="auto"/>
        <w:ind w:left="567" w:hanging="283"/>
        <w:rPr>
          <w:rFonts w:ascii="Arial" w:hAnsi="Arial" w:cs="Arial"/>
          <w:b/>
          <w:bCs/>
        </w:rPr>
      </w:pPr>
      <w:r w:rsidRPr="00944623">
        <w:rPr>
          <w:rFonts w:ascii="Arial" w:hAnsi="Arial" w:cs="Arial"/>
          <w:b/>
          <w:bCs/>
        </w:rPr>
        <w:t xml:space="preserve">nie podlegamy wykluczeniu z postępowania o udzielenie zamówienia na podstawie art. 108 i art. 109 </w:t>
      </w:r>
      <w:r w:rsidRPr="00D2682F">
        <w:rPr>
          <w:rFonts w:ascii="Arial" w:hAnsi="Arial" w:cs="Arial"/>
          <w:b/>
          <w:bCs/>
        </w:rPr>
        <w:t>oraz art. 405 ust. 2</w:t>
      </w:r>
      <w:r w:rsidRPr="00944623">
        <w:rPr>
          <w:rFonts w:ascii="Arial" w:hAnsi="Arial" w:cs="Arial"/>
          <w:b/>
          <w:bCs/>
        </w:rPr>
        <w:t xml:space="preserve"> obowiązującej us</w:t>
      </w:r>
      <w:r w:rsidR="00A64BB7" w:rsidRPr="00944623">
        <w:rPr>
          <w:rFonts w:ascii="Arial" w:hAnsi="Arial" w:cs="Arial"/>
          <w:b/>
          <w:bCs/>
        </w:rPr>
        <w:t>tawy Prawo zamówie</w:t>
      </w:r>
      <w:r w:rsidR="005B45DF">
        <w:rPr>
          <w:rFonts w:ascii="Arial" w:hAnsi="Arial" w:cs="Arial"/>
          <w:b/>
          <w:bCs/>
        </w:rPr>
        <w:t>ń publicznych</w:t>
      </w:r>
    </w:p>
    <w:p w14:paraId="2F90E4F7" w14:textId="77777777" w:rsidR="00A35E3A" w:rsidRPr="005B45DF" w:rsidRDefault="00A64BB7" w:rsidP="005B45DF">
      <w:pPr>
        <w:pStyle w:val="Tekstpodstawowy"/>
        <w:numPr>
          <w:ilvl w:val="0"/>
          <w:numId w:val="10"/>
        </w:numPr>
        <w:tabs>
          <w:tab w:val="clear" w:pos="1065"/>
          <w:tab w:val="num" w:pos="567"/>
        </w:tabs>
        <w:spacing w:after="120" w:line="360" w:lineRule="auto"/>
        <w:ind w:left="567" w:hanging="283"/>
        <w:rPr>
          <w:rFonts w:ascii="Arial" w:hAnsi="Arial" w:cs="Arial"/>
          <w:b/>
          <w:bCs/>
        </w:rPr>
      </w:pPr>
      <w:r w:rsidRPr="00944623">
        <w:rPr>
          <w:rFonts w:ascii="Arial" w:hAnsi="Arial" w:cs="Arial"/>
          <w:b/>
        </w:rPr>
        <w:t>nie podlegam</w:t>
      </w:r>
      <w:r w:rsidR="002A13EA">
        <w:rPr>
          <w:rFonts w:ascii="Arial" w:hAnsi="Arial" w:cs="Arial"/>
          <w:b/>
        </w:rPr>
        <w:t>y</w:t>
      </w:r>
      <w:r w:rsidRPr="00944623">
        <w:rPr>
          <w:rFonts w:ascii="Arial" w:hAnsi="Arial" w:cs="Arial"/>
          <w:b/>
        </w:rPr>
        <w:t xml:space="preserve"> wykluczeniu z postępowania na podstawie art. 7 </w:t>
      </w:r>
      <w:r w:rsidRPr="00944623">
        <w:rPr>
          <w:rFonts w:ascii="Arial" w:hAnsi="Arial" w:cs="Arial"/>
          <w:b/>
          <w:bCs/>
        </w:rPr>
        <w:t>ust. 1 ustawy o szczególnych rozwiązaniach w zakresie przeciwdziałania wspieraniu agresji na Ukrainę oraz służących ochronie bezpieczeństwa narodowego (Dz. U. 2024 poz. 507)</w:t>
      </w:r>
    </w:p>
    <w:p w14:paraId="64AC9A6A" w14:textId="77777777" w:rsidR="00A35E3A" w:rsidRDefault="005B45DF" w:rsidP="002B10C8">
      <w:pPr>
        <w:numPr>
          <w:ilvl w:val="0"/>
          <w:numId w:val="42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Integralną częścią niniejszego </w:t>
      </w:r>
      <w:r w:rsidRPr="00004FDF">
        <w:rPr>
          <w:rFonts w:ascii="Arial" w:hAnsi="Arial" w:cs="Arial"/>
          <w:i/>
        </w:rPr>
        <w:t>F</w:t>
      </w:r>
      <w:r w:rsidR="00A35E3A" w:rsidRPr="00004FDF">
        <w:rPr>
          <w:rFonts w:ascii="Arial" w:hAnsi="Arial" w:cs="Arial"/>
          <w:i/>
        </w:rPr>
        <w:t xml:space="preserve">ormularza </w:t>
      </w:r>
      <w:r w:rsidR="002A13EA" w:rsidRPr="00004FDF">
        <w:rPr>
          <w:rFonts w:ascii="Arial" w:hAnsi="Arial" w:cs="Arial"/>
          <w:i/>
        </w:rPr>
        <w:t>oferty</w:t>
      </w:r>
      <w:r w:rsidR="002A13EA">
        <w:rPr>
          <w:rFonts w:ascii="Arial" w:hAnsi="Arial" w:cs="Arial"/>
        </w:rPr>
        <w:t xml:space="preserve"> </w:t>
      </w:r>
      <w:r w:rsidR="00C85925">
        <w:rPr>
          <w:rFonts w:ascii="Arial" w:hAnsi="Arial" w:cs="Arial"/>
        </w:rPr>
        <w:t>są</w:t>
      </w:r>
      <w:r w:rsidR="00A35E3A">
        <w:rPr>
          <w:rFonts w:ascii="Arial" w:hAnsi="Arial" w:cs="Arial"/>
        </w:rPr>
        <w:t>:</w:t>
      </w:r>
    </w:p>
    <w:p w14:paraId="4CACC7AC" w14:textId="77777777" w:rsidR="005B45DF" w:rsidRDefault="00A35E3A" w:rsidP="002B10C8">
      <w:pPr>
        <w:numPr>
          <w:ilvl w:val="0"/>
          <w:numId w:val="44"/>
        </w:numPr>
        <w:spacing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odpis z właściwego rejestru lub z centralnej ewidencji i informacji o działalności gospodarczej</w:t>
      </w:r>
      <w:r w:rsidR="005B45DF">
        <w:rPr>
          <w:rFonts w:ascii="Arial" w:hAnsi="Arial" w:cs="Arial"/>
        </w:rPr>
        <w:t>,</w:t>
      </w:r>
    </w:p>
    <w:p w14:paraId="1B74F24B" w14:textId="77777777" w:rsidR="005B45DF" w:rsidRDefault="008E4ACE" w:rsidP="002B10C8">
      <w:pPr>
        <w:numPr>
          <w:ilvl w:val="0"/>
          <w:numId w:val="44"/>
        </w:numPr>
        <w:spacing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formularz</w:t>
      </w:r>
      <w:r w:rsidR="006864EE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cenow</w:t>
      </w:r>
      <w:r w:rsidR="006864EE">
        <w:rPr>
          <w:rFonts w:ascii="Arial" w:hAnsi="Arial" w:cs="Arial"/>
        </w:rPr>
        <w:t>e</w:t>
      </w:r>
      <w:r w:rsidR="005B45DF">
        <w:rPr>
          <w:rFonts w:ascii="Arial" w:hAnsi="Arial" w:cs="Arial"/>
        </w:rPr>
        <w:t>,</w:t>
      </w:r>
    </w:p>
    <w:p w14:paraId="707FF4CB" w14:textId="77777777" w:rsidR="005B45DF" w:rsidRDefault="00423BB3" w:rsidP="002B10C8">
      <w:pPr>
        <w:numPr>
          <w:ilvl w:val="0"/>
          <w:numId w:val="44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5B45DF">
        <w:rPr>
          <w:rFonts w:ascii="Arial" w:hAnsi="Arial" w:cs="Arial"/>
        </w:rPr>
        <w:t>oświadczenie RODO</w:t>
      </w:r>
      <w:r w:rsidR="009F1CA6">
        <w:rPr>
          <w:rFonts w:ascii="Arial" w:hAnsi="Arial" w:cs="Arial"/>
        </w:rPr>
        <w:t>,</w:t>
      </w:r>
    </w:p>
    <w:p w14:paraId="77DF0FDF" w14:textId="77777777" w:rsidR="00A35E3A" w:rsidRDefault="00A35E3A" w:rsidP="002B10C8">
      <w:pPr>
        <w:numPr>
          <w:ilvl w:val="0"/>
          <w:numId w:val="44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5B45DF">
        <w:rPr>
          <w:rFonts w:ascii="Arial" w:hAnsi="Arial" w:cs="Arial"/>
        </w:rPr>
        <w:t>………………………</w:t>
      </w:r>
    </w:p>
    <w:p w14:paraId="4370CF3A" w14:textId="77777777" w:rsidR="008E4ACE" w:rsidRPr="005B45DF" w:rsidRDefault="008E4ACE" w:rsidP="002B10C8">
      <w:pPr>
        <w:numPr>
          <w:ilvl w:val="0"/>
          <w:numId w:val="44"/>
        </w:numPr>
        <w:spacing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……………………...</w:t>
      </w:r>
    </w:p>
    <w:p w14:paraId="59CACF97" w14:textId="77777777" w:rsidR="00A35E3A" w:rsidRPr="005B45DF" w:rsidRDefault="00A35E3A" w:rsidP="002B10C8">
      <w:pPr>
        <w:spacing w:line="360" w:lineRule="auto"/>
        <w:ind w:firstLine="284"/>
        <w:jc w:val="both"/>
        <w:rPr>
          <w:rFonts w:ascii="Arial" w:hAnsi="Arial" w:cs="Arial"/>
          <w:i/>
        </w:rPr>
      </w:pPr>
      <w:r w:rsidRPr="005B45DF">
        <w:rPr>
          <w:rFonts w:ascii="Arial" w:hAnsi="Arial" w:cs="Arial"/>
          <w:i/>
          <w:sz w:val="16"/>
        </w:rPr>
        <w:t>inne dokumenty niezbędne do przeprowadzenia postępowania</w:t>
      </w:r>
      <w:r w:rsidR="00423BB3" w:rsidRPr="005B45DF">
        <w:rPr>
          <w:rFonts w:ascii="Arial" w:hAnsi="Arial" w:cs="Arial"/>
          <w:i/>
          <w:sz w:val="16"/>
        </w:rPr>
        <w:t xml:space="preserve"> - wymienić</w:t>
      </w:r>
    </w:p>
    <w:p w14:paraId="548AC6CB" w14:textId="77777777" w:rsidR="00A35E3A" w:rsidRDefault="00A35E3A" w:rsidP="00944623">
      <w:pPr>
        <w:spacing w:line="360" w:lineRule="auto"/>
        <w:jc w:val="both"/>
        <w:rPr>
          <w:rFonts w:ascii="Arial" w:hAnsi="Arial" w:cs="Arial"/>
        </w:rPr>
      </w:pPr>
    </w:p>
    <w:p w14:paraId="6AF94C02" w14:textId="77777777" w:rsidR="00DC6B61" w:rsidRPr="008D0F91" w:rsidRDefault="00DC6B61" w:rsidP="00DC6B61">
      <w:pPr>
        <w:spacing w:line="360" w:lineRule="auto"/>
        <w:jc w:val="both"/>
        <w:rPr>
          <w:rFonts w:ascii="Arial" w:hAnsi="Arial" w:cs="Arial"/>
        </w:rPr>
      </w:pPr>
    </w:p>
    <w:p w14:paraId="78E5E900" w14:textId="77777777" w:rsidR="00DC6B61" w:rsidRPr="008D0F91" w:rsidRDefault="00DC6B61" w:rsidP="00DC6B61">
      <w:pPr>
        <w:spacing w:line="360" w:lineRule="auto"/>
        <w:jc w:val="both"/>
        <w:rPr>
          <w:rFonts w:ascii="Arial" w:hAnsi="Arial" w:cs="Arial"/>
        </w:rPr>
      </w:pPr>
      <w:r w:rsidRPr="008D0F91">
        <w:rPr>
          <w:rFonts w:ascii="Arial" w:hAnsi="Arial" w:cs="Arial"/>
        </w:rPr>
        <w:t>......................... dnia ........... r.</w:t>
      </w:r>
    </w:p>
    <w:p w14:paraId="2728A401" w14:textId="77777777" w:rsidR="00DC6B61" w:rsidRPr="008D0F91" w:rsidRDefault="00DC6B61" w:rsidP="00DC6B61">
      <w:pPr>
        <w:jc w:val="both"/>
        <w:rPr>
          <w:rFonts w:ascii="Arial" w:hAnsi="Arial" w:cs="Arial"/>
        </w:rPr>
      </w:pPr>
    </w:p>
    <w:p w14:paraId="5D288FB5" w14:textId="77777777" w:rsidR="00DC6B61" w:rsidRPr="008D0F91" w:rsidRDefault="00DC6B61" w:rsidP="00DC6B61">
      <w:pPr>
        <w:ind w:left="4956"/>
        <w:jc w:val="both"/>
        <w:rPr>
          <w:rFonts w:ascii="Arial" w:hAnsi="Arial" w:cs="Arial"/>
        </w:rPr>
      </w:pPr>
    </w:p>
    <w:p w14:paraId="781DE852" w14:textId="77777777" w:rsidR="00DC6B61" w:rsidRPr="00B555E5" w:rsidRDefault="00DC6B61" w:rsidP="00DC6B61">
      <w:pPr>
        <w:ind w:left="4956"/>
        <w:jc w:val="both"/>
        <w:rPr>
          <w:rFonts w:ascii="Arial" w:hAnsi="Arial" w:cs="Arial"/>
        </w:rPr>
      </w:pPr>
      <w:r w:rsidRPr="00B555E5">
        <w:rPr>
          <w:rFonts w:ascii="Arial" w:hAnsi="Arial" w:cs="Arial"/>
        </w:rPr>
        <w:t>.........................................................</w:t>
      </w:r>
    </w:p>
    <w:p w14:paraId="2E667C43" w14:textId="77777777" w:rsidR="00DC6B61" w:rsidRPr="00B555E5" w:rsidRDefault="00DC6B61" w:rsidP="00DC6B61">
      <w:pPr>
        <w:ind w:left="4956"/>
        <w:jc w:val="center"/>
        <w:rPr>
          <w:rFonts w:ascii="Arial" w:hAnsi="Arial" w:cs="Arial"/>
          <w:i/>
          <w:iCs/>
          <w:sz w:val="16"/>
          <w:szCs w:val="20"/>
        </w:rPr>
      </w:pPr>
      <w:r w:rsidRPr="00B555E5">
        <w:rPr>
          <w:rFonts w:ascii="Arial" w:hAnsi="Arial" w:cs="Arial"/>
          <w:i/>
          <w:iCs/>
          <w:sz w:val="16"/>
          <w:szCs w:val="20"/>
        </w:rPr>
        <w:t xml:space="preserve">podpis osoby uprawnionej do występowania  </w:t>
      </w:r>
      <w:r w:rsidRPr="00B555E5">
        <w:rPr>
          <w:rFonts w:ascii="Arial" w:hAnsi="Arial" w:cs="Arial"/>
          <w:i/>
          <w:iCs/>
          <w:sz w:val="16"/>
          <w:szCs w:val="20"/>
        </w:rPr>
        <w:br/>
        <w:t>w obrocie prawnym</w:t>
      </w:r>
    </w:p>
    <w:p w14:paraId="2CB9F487" w14:textId="77777777" w:rsidR="00DC6B61" w:rsidRPr="00B555E5" w:rsidRDefault="00DC6B61" w:rsidP="00DC6B61">
      <w:pPr>
        <w:rPr>
          <w:rFonts w:ascii="Arial" w:hAnsi="Arial" w:cs="Arial"/>
        </w:rPr>
      </w:pPr>
    </w:p>
    <w:p w14:paraId="74E69EE1" w14:textId="77777777" w:rsidR="00DC6B61" w:rsidRPr="00B555E5" w:rsidRDefault="00DC6B61" w:rsidP="00DC6B61">
      <w:pPr>
        <w:rPr>
          <w:rFonts w:ascii="Arial" w:hAnsi="Arial" w:cs="Arial"/>
        </w:rPr>
      </w:pPr>
    </w:p>
    <w:p w14:paraId="4E6A14A6" w14:textId="77777777" w:rsidR="001D3D9B" w:rsidRDefault="001D3D9B" w:rsidP="00DC6B61">
      <w:pPr>
        <w:spacing w:after="200" w:line="276" w:lineRule="auto"/>
        <w:ind w:left="3969" w:firstLine="426"/>
        <w:jc w:val="center"/>
        <w:rPr>
          <w:rFonts w:ascii="Arial" w:hAnsi="Arial" w:cs="Arial"/>
          <w:b/>
          <w:i/>
          <w:szCs w:val="18"/>
        </w:rPr>
      </w:pPr>
    </w:p>
    <w:p w14:paraId="56A70855" w14:textId="77777777" w:rsidR="00DC6B61" w:rsidRPr="00B555E5" w:rsidRDefault="00DC6B61" w:rsidP="00DC6B61">
      <w:pPr>
        <w:spacing w:after="200" w:line="276" w:lineRule="auto"/>
        <w:ind w:left="3969" w:firstLine="426"/>
        <w:jc w:val="center"/>
        <w:rPr>
          <w:rFonts w:ascii="Arial" w:eastAsia="Calibri" w:hAnsi="Arial" w:cs="Arial"/>
          <w:b/>
          <w:bCs/>
          <w:i/>
          <w:sz w:val="18"/>
          <w:szCs w:val="16"/>
          <w:lang w:eastAsia="en-US"/>
        </w:rPr>
      </w:pPr>
      <w:r w:rsidRPr="00B555E5">
        <w:rPr>
          <w:rFonts w:ascii="Arial" w:eastAsia="Calibri" w:hAnsi="Arial" w:cs="Arial"/>
          <w:b/>
          <w:bCs/>
          <w:i/>
          <w:sz w:val="18"/>
          <w:szCs w:val="16"/>
          <w:lang w:eastAsia="en-US"/>
        </w:rPr>
        <w:t xml:space="preserve">OŚWIADCZENIE NALEŻY OPATRZYĆ </w:t>
      </w:r>
      <w:r w:rsidRPr="00B555E5">
        <w:rPr>
          <w:rFonts w:ascii="Arial" w:eastAsia="Calibri" w:hAnsi="Arial" w:cs="Arial"/>
          <w:b/>
          <w:bCs/>
          <w:i/>
          <w:sz w:val="18"/>
          <w:szCs w:val="16"/>
          <w:lang w:eastAsia="en-US"/>
        </w:rPr>
        <w:br/>
        <w:t xml:space="preserve">KWALIFIKOWANYM PODPISEM ELEKTRONICZNYM </w:t>
      </w:r>
      <w:r w:rsidRPr="00B555E5">
        <w:rPr>
          <w:rFonts w:ascii="Arial" w:eastAsia="Calibri" w:hAnsi="Arial" w:cs="Arial"/>
          <w:b/>
          <w:bCs/>
          <w:i/>
          <w:sz w:val="18"/>
          <w:szCs w:val="16"/>
          <w:lang w:eastAsia="en-US"/>
        </w:rPr>
        <w:br/>
        <w:t xml:space="preserve">LUB PODPISEM ZAUFANYM </w:t>
      </w:r>
      <w:r w:rsidRPr="00B555E5">
        <w:rPr>
          <w:rFonts w:ascii="Arial" w:eastAsia="Calibri" w:hAnsi="Arial" w:cs="Arial"/>
          <w:b/>
          <w:bCs/>
          <w:i/>
          <w:sz w:val="18"/>
          <w:szCs w:val="16"/>
          <w:lang w:eastAsia="en-US"/>
        </w:rPr>
        <w:br/>
        <w:t>LUB PODPISEM OSOBISTYM</w:t>
      </w:r>
    </w:p>
    <w:p w14:paraId="60F79186" w14:textId="77777777" w:rsidR="00F720B7" w:rsidRDefault="00F720B7" w:rsidP="00944623">
      <w:pPr>
        <w:spacing w:line="360" w:lineRule="auto"/>
        <w:jc w:val="both"/>
        <w:rPr>
          <w:rFonts w:ascii="Arial" w:hAnsi="Arial" w:cs="Arial"/>
        </w:rPr>
      </w:pPr>
    </w:p>
    <w:p w14:paraId="1496AA0F" w14:textId="77777777" w:rsidR="00F720B7" w:rsidRDefault="00F720B7" w:rsidP="00944623">
      <w:pPr>
        <w:spacing w:line="360" w:lineRule="auto"/>
        <w:jc w:val="both"/>
        <w:rPr>
          <w:rFonts w:ascii="Arial" w:hAnsi="Arial" w:cs="Arial"/>
        </w:rPr>
      </w:pPr>
    </w:p>
    <w:p w14:paraId="7306B5E5" w14:textId="77777777" w:rsidR="00A35E3A" w:rsidRDefault="00A35E3A" w:rsidP="0043609B">
      <w:pPr>
        <w:rPr>
          <w:rFonts w:ascii="Arial" w:hAnsi="Arial" w:cs="Arial"/>
        </w:rPr>
      </w:pPr>
    </w:p>
    <w:sectPr w:rsidR="00A35E3A" w:rsidSect="005B45D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077" w:right="1134" w:bottom="107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79895" w14:textId="77777777" w:rsidR="00956F71" w:rsidRDefault="00956F71">
      <w:r>
        <w:separator/>
      </w:r>
    </w:p>
  </w:endnote>
  <w:endnote w:type="continuationSeparator" w:id="0">
    <w:p w14:paraId="65929B3B" w14:textId="77777777" w:rsidR="00956F71" w:rsidRDefault="00956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1F730" w14:textId="77777777" w:rsidR="00C31982" w:rsidRDefault="00C31982" w:rsidP="00CA4E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B4E9A5" w14:textId="77777777" w:rsidR="00C31982" w:rsidRDefault="00C31982" w:rsidP="00C6508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2E204" w14:textId="77777777" w:rsidR="00944623" w:rsidRPr="00944623" w:rsidRDefault="00944623">
    <w:pPr>
      <w:pStyle w:val="Stopka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str.</w:t>
    </w:r>
    <w:r w:rsidRPr="00944623">
      <w:rPr>
        <w:rFonts w:ascii="Arial" w:hAnsi="Arial" w:cs="Arial"/>
        <w:sz w:val="20"/>
      </w:rPr>
      <w:t xml:space="preserve"> </w:t>
    </w:r>
    <w:r w:rsidRPr="00944623">
      <w:rPr>
        <w:rFonts w:ascii="Arial" w:hAnsi="Arial" w:cs="Arial"/>
        <w:bCs/>
        <w:sz w:val="20"/>
      </w:rPr>
      <w:fldChar w:fldCharType="begin"/>
    </w:r>
    <w:r w:rsidRPr="00944623">
      <w:rPr>
        <w:rFonts w:ascii="Arial" w:hAnsi="Arial" w:cs="Arial"/>
        <w:bCs/>
        <w:sz w:val="20"/>
      </w:rPr>
      <w:instrText>PAGE</w:instrText>
    </w:r>
    <w:r w:rsidRPr="00944623">
      <w:rPr>
        <w:rFonts w:ascii="Arial" w:hAnsi="Arial" w:cs="Arial"/>
        <w:bCs/>
        <w:sz w:val="20"/>
      </w:rPr>
      <w:fldChar w:fldCharType="separate"/>
    </w:r>
    <w:r w:rsidR="006404F9">
      <w:rPr>
        <w:rFonts w:ascii="Arial" w:hAnsi="Arial" w:cs="Arial"/>
        <w:bCs/>
        <w:noProof/>
        <w:sz w:val="20"/>
      </w:rPr>
      <w:t>2</w:t>
    </w:r>
    <w:r w:rsidRPr="00944623">
      <w:rPr>
        <w:rFonts w:ascii="Arial" w:hAnsi="Arial" w:cs="Arial"/>
        <w:bCs/>
        <w:sz w:val="20"/>
      </w:rPr>
      <w:fldChar w:fldCharType="end"/>
    </w:r>
    <w:r>
      <w:rPr>
        <w:rFonts w:ascii="Arial" w:hAnsi="Arial" w:cs="Arial"/>
        <w:sz w:val="20"/>
      </w:rPr>
      <w:t>/</w:t>
    </w:r>
    <w:r w:rsidRPr="00944623">
      <w:rPr>
        <w:rFonts w:ascii="Arial" w:hAnsi="Arial" w:cs="Arial"/>
        <w:bCs/>
        <w:sz w:val="20"/>
      </w:rPr>
      <w:fldChar w:fldCharType="begin"/>
    </w:r>
    <w:r w:rsidRPr="00944623">
      <w:rPr>
        <w:rFonts w:ascii="Arial" w:hAnsi="Arial" w:cs="Arial"/>
        <w:bCs/>
        <w:sz w:val="20"/>
      </w:rPr>
      <w:instrText>NUMPAGES</w:instrText>
    </w:r>
    <w:r w:rsidRPr="00944623">
      <w:rPr>
        <w:rFonts w:ascii="Arial" w:hAnsi="Arial" w:cs="Arial"/>
        <w:bCs/>
        <w:sz w:val="20"/>
      </w:rPr>
      <w:fldChar w:fldCharType="separate"/>
    </w:r>
    <w:r w:rsidR="006404F9">
      <w:rPr>
        <w:rFonts w:ascii="Arial" w:hAnsi="Arial" w:cs="Arial"/>
        <w:bCs/>
        <w:noProof/>
        <w:sz w:val="20"/>
      </w:rPr>
      <w:t>2</w:t>
    </w:r>
    <w:r w:rsidRPr="00944623">
      <w:rPr>
        <w:rFonts w:ascii="Arial" w:hAnsi="Arial" w:cs="Arial"/>
        <w:bCs/>
        <w:sz w:val="20"/>
      </w:rPr>
      <w:fldChar w:fldCharType="end"/>
    </w:r>
  </w:p>
  <w:p w14:paraId="4FD572C4" w14:textId="77777777" w:rsidR="00C31982" w:rsidRDefault="00C31982" w:rsidP="000A7E74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C054D" w14:textId="77777777" w:rsidR="00BD1E72" w:rsidRDefault="00BD1E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4AF8B" w14:textId="77777777" w:rsidR="00956F71" w:rsidRDefault="00956F71">
      <w:r>
        <w:separator/>
      </w:r>
    </w:p>
  </w:footnote>
  <w:footnote w:type="continuationSeparator" w:id="0">
    <w:p w14:paraId="52F4AF08" w14:textId="77777777" w:rsidR="00956F71" w:rsidRDefault="00956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08E9C" w14:textId="77777777" w:rsidR="00BD1E72" w:rsidRDefault="00BD1E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C7866" w14:textId="77777777" w:rsidR="00BD1E72" w:rsidRDefault="00BD1E7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76E78" w14:textId="77777777" w:rsidR="00BD1E72" w:rsidRDefault="00BD1E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E"/>
    <w:multiLevelType w:val="multilevel"/>
    <w:tmpl w:val="F30CA8D6"/>
    <w:name w:val="WW8Num99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66"/>
    <w:multiLevelType w:val="multilevel"/>
    <w:tmpl w:val="F5488F32"/>
    <w:name w:val="WW8Num10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57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eastAsia="Times New Roman" w:hAnsi="Arial" w:cs="Arial"/>
        <w:b w:val="0"/>
        <w:i w:val="0"/>
        <w:sz w:val="22"/>
        <w:szCs w:val="24"/>
      </w:rPr>
    </w:lvl>
    <w:lvl w:ilvl="3">
      <w:start w:val="1"/>
      <w:numFmt w:val="lowerLetter"/>
      <w:lvlText w:val="%4)"/>
      <w:lvlJc w:val="left"/>
      <w:pPr>
        <w:tabs>
          <w:tab w:val="num" w:pos="3232"/>
        </w:tabs>
        <w:ind w:left="3232" w:hanging="360"/>
      </w:pPr>
    </w:lvl>
    <w:lvl w:ilvl="4">
      <w:start w:val="1"/>
      <w:numFmt w:val="decimal"/>
      <w:lvlText w:val="%5)"/>
      <w:lvlJc w:val="left"/>
      <w:pPr>
        <w:tabs>
          <w:tab w:val="num" w:pos="3952"/>
        </w:tabs>
        <w:ind w:left="3952" w:hanging="360"/>
      </w:pPr>
      <w:rPr>
        <w:rFonts w:ascii="Arial" w:eastAsia="Calibri" w:hAnsi="Arial" w:cs="Arial"/>
      </w:rPr>
    </w:lvl>
    <w:lvl w:ilvl="5">
      <w:start w:val="1"/>
      <w:numFmt w:val="lowerRoman"/>
      <w:lvlText w:val="%6."/>
      <w:lvlJc w:val="right"/>
      <w:pPr>
        <w:tabs>
          <w:tab w:val="num" w:pos="4672"/>
        </w:tabs>
        <w:ind w:left="4672" w:hanging="180"/>
      </w:pPr>
    </w:lvl>
    <w:lvl w:ilvl="6">
      <w:start w:val="1"/>
      <w:numFmt w:val="decimal"/>
      <w:lvlText w:val="%7."/>
      <w:lvlJc w:val="left"/>
      <w:pPr>
        <w:tabs>
          <w:tab w:val="num" w:pos="5392"/>
        </w:tabs>
        <w:ind w:left="5392" w:hanging="360"/>
      </w:pPr>
    </w:lvl>
    <w:lvl w:ilvl="7">
      <w:start w:val="1"/>
      <w:numFmt w:val="lowerLetter"/>
      <w:lvlText w:val="%8."/>
      <w:lvlJc w:val="left"/>
      <w:pPr>
        <w:tabs>
          <w:tab w:val="num" w:pos="6112"/>
        </w:tabs>
        <w:ind w:left="6112" w:hanging="360"/>
      </w:pPr>
    </w:lvl>
    <w:lvl w:ilvl="8">
      <w:start w:val="1"/>
      <w:numFmt w:val="lowerRoman"/>
      <w:lvlText w:val="%9."/>
      <w:lvlJc w:val="right"/>
      <w:pPr>
        <w:tabs>
          <w:tab w:val="num" w:pos="6832"/>
        </w:tabs>
        <w:ind w:left="6832" w:hanging="180"/>
      </w:pPr>
    </w:lvl>
  </w:abstractNum>
  <w:abstractNum w:abstractNumId="2" w15:restartNumberingAfterBreak="0">
    <w:nsid w:val="0000007A"/>
    <w:multiLevelType w:val="singleLevel"/>
    <w:tmpl w:val="0000007A"/>
    <w:name w:val="WW8Num128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color w:val="auto"/>
      </w:rPr>
    </w:lvl>
  </w:abstractNum>
  <w:abstractNum w:abstractNumId="3" w15:restartNumberingAfterBreak="0">
    <w:nsid w:val="044509D7"/>
    <w:multiLevelType w:val="hybridMultilevel"/>
    <w:tmpl w:val="96C23118"/>
    <w:lvl w:ilvl="0" w:tplc="DABA92A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57105"/>
    <w:multiLevelType w:val="hybridMultilevel"/>
    <w:tmpl w:val="BA68B3A0"/>
    <w:lvl w:ilvl="0" w:tplc="97A4E1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334F31"/>
    <w:multiLevelType w:val="multilevel"/>
    <w:tmpl w:val="8C2854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36" w:hanging="1800"/>
      </w:pPr>
      <w:rPr>
        <w:rFonts w:hint="default"/>
      </w:rPr>
    </w:lvl>
  </w:abstractNum>
  <w:abstractNum w:abstractNumId="6" w15:restartNumberingAfterBreak="0">
    <w:nsid w:val="0E5B7BCF"/>
    <w:multiLevelType w:val="hybridMultilevel"/>
    <w:tmpl w:val="04207882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EB43B01"/>
    <w:multiLevelType w:val="hybridMultilevel"/>
    <w:tmpl w:val="86607A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47287"/>
    <w:multiLevelType w:val="hybridMultilevel"/>
    <w:tmpl w:val="F3D4BDC8"/>
    <w:lvl w:ilvl="0" w:tplc="5CC8DB4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615F2"/>
    <w:multiLevelType w:val="multilevel"/>
    <w:tmpl w:val="3D0A07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56" w:hanging="1800"/>
      </w:pPr>
      <w:rPr>
        <w:rFonts w:hint="default"/>
      </w:rPr>
    </w:lvl>
  </w:abstractNum>
  <w:abstractNum w:abstractNumId="10" w15:restartNumberingAfterBreak="0">
    <w:nsid w:val="174D2748"/>
    <w:multiLevelType w:val="hybridMultilevel"/>
    <w:tmpl w:val="EC18FE26"/>
    <w:lvl w:ilvl="0" w:tplc="BB9CF3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15E66"/>
    <w:multiLevelType w:val="multilevel"/>
    <w:tmpl w:val="1BECB3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111ED7"/>
    <w:multiLevelType w:val="hybridMultilevel"/>
    <w:tmpl w:val="D9923904"/>
    <w:lvl w:ilvl="0" w:tplc="E1F2BAD4">
      <w:start w:val="1"/>
      <w:numFmt w:val="lowerLetter"/>
      <w:lvlText w:val="%1)"/>
      <w:lvlJc w:val="left"/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725F4E"/>
    <w:multiLevelType w:val="multilevel"/>
    <w:tmpl w:val="742C3AD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21F32E8"/>
    <w:multiLevelType w:val="hybridMultilevel"/>
    <w:tmpl w:val="3AF88C40"/>
    <w:lvl w:ilvl="0" w:tplc="32EE4018">
      <w:start w:val="8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3167A"/>
    <w:multiLevelType w:val="multilevel"/>
    <w:tmpl w:val="FD983B9C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="Arial" w:hAnsi="Arial" w:cs="Arial" w:hint="default"/>
      </w:r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D016C"/>
    <w:multiLevelType w:val="hybridMultilevel"/>
    <w:tmpl w:val="FB5A339C"/>
    <w:lvl w:ilvl="0" w:tplc="D95A02AA">
      <w:start w:val="9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77E17"/>
    <w:multiLevelType w:val="multilevel"/>
    <w:tmpl w:val="F402A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5042BA5"/>
    <w:multiLevelType w:val="hybridMultilevel"/>
    <w:tmpl w:val="14567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D5496"/>
    <w:multiLevelType w:val="hybridMultilevel"/>
    <w:tmpl w:val="87D43A96"/>
    <w:lvl w:ilvl="0" w:tplc="E67CA66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291FF1"/>
    <w:multiLevelType w:val="hybridMultilevel"/>
    <w:tmpl w:val="1E66A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B16FD9"/>
    <w:multiLevelType w:val="hybridMultilevel"/>
    <w:tmpl w:val="029C84E8"/>
    <w:lvl w:ilvl="0" w:tplc="DC32057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B2362CA"/>
    <w:multiLevelType w:val="hybridMultilevel"/>
    <w:tmpl w:val="6BBA49B0"/>
    <w:lvl w:ilvl="0" w:tplc="0CBA916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0167AD"/>
    <w:multiLevelType w:val="hybridMultilevel"/>
    <w:tmpl w:val="8C8A2DDE"/>
    <w:lvl w:ilvl="0" w:tplc="2652735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FF341F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630E8F"/>
    <w:multiLevelType w:val="hybridMultilevel"/>
    <w:tmpl w:val="33EE77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58136B"/>
    <w:multiLevelType w:val="multilevel"/>
    <w:tmpl w:val="8654B6BA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44A694B"/>
    <w:multiLevelType w:val="multilevel"/>
    <w:tmpl w:val="508A1DE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3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i w:val="0"/>
      </w:rPr>
    </w:lvl>
  </w:abstractNum>
  <w:abstractNum w:abstractNumId="30" w15:restartNumberingAfterBreak="0">
    <w:nsid w:val="553932FB"/>
    <w:multiLevelType w:val="multilevel"/>
    <w:tmpl w:val="B8F41D6A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31" w15:restartNumberingAfterBreak="0">
    <w:nsid w:val="563F7F35"/>
    <w:multiLevelType w:val="hybridMultilevel"/>
    <w:tmpl w:val="D7BA8FCE"/>
    <w:lvl w:ilvl="0" w:tplc="835265D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B743A8"/>
    <w:multiLevelType w:val="multilevel"/>
    <w:tmpl w:val="9BA6C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0A436E4"/>
    <w:multiLevelType w:val="hybridMultilevel"/>
    <w:tmpl w:val="5E3EE5DA"/>
    <w:lvl w:ilvl="0" w:tplc="13867D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155373B"/>
    <w:multiLevelType w:val="multilevel"/>
    <w:tmpl w:val="230E11CC"/>
    <w:lvl w:ilvl="0"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909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39474A6"/>
    <w:multiLevelType w:val="multilevel"/>
    <w:tmpl w:val="B8F41D6A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36" w15:restartNumberingAfterBreak="0">
    <w:nsid w:val="6C7647EE"/>
    <w:multiLevelType w:val="hybridMultilevel"/>
    <w:tmpl w:val="9E80FF20"/>
    <w:lvl w:ilvl="0" w:tplc="3556769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22CC3696">
      <w:start w:val="1"/>
      <w:numFmt w:val="decimal"/>
      <w:lvlText w:val="%2)"/>
      <w:lvlJc w:val="left"/>
      <w:pPr>
        <w:ind w:left="1440" w:hanging="360"/>
      </w:pPr>
      <w:rPr>
        <w:rFonts w:cs="Arial"/>
        <w:b w:val="0"/>
        <w:lang w:val="pl-P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152C84"/>
    <w:multiLevelType w:val="hybridMultilevel"/>
    <w:tmpl w:val="F95A823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286FCE"/>
    <w:multiLevelType w:val="multilevel"/>
    <w:tmpl w:val="17BABFE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117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27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42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579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5336" w:hanging="2160"/>
      </w:pPr>
      <w:rPr>
        <w:rFonts w:hint="default"/>
        <w:u w:val="none"/>
      </w:rPr>
    </w:lvl>
  </w:abstractNum>
  <w:abstractNum w:abstractNumId="39" w15:restartNumberingAfterBreak="0">
    <w:nsid w:val="7B327105"/>
    <w:multiLevelType w:val="multilevel"/>
    <w:tmpl w:val="44502034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40" w15:restartNumberingAfterBreak="0">
    <w:nsid w:val="7D3C38A9"/>
    <w:multiLevelType w:val="hybridMultilevel"/>
    <w:tmpl w:val="FA8C913E"/>
    <w:lvl w:ilvl="0" w:tplc="A518FE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DA681A"/>
    <w:multiLevelType w:val="multilevel"/>
    <w:tmpl w:val="ED603E4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2" w15:restartNumberingAfterBreak="0">
    <w:nsid w:val="7DFE5121"/>
    <w:multiLevelType w:val="hybridMultilevel"/>
    <w:tmpl w:val="691E01C8"/>
    <w:lvl w:ilvl="0" w:tplc="D3469FF8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F768A9"/>
    <w:multiLevelType w:val="hybridMultilevel"/>
    <w:tmpl w:val="7F3A791E"/>
    <w:lvl w:ilvl="0" w:tplc="0A0018D4">
      <w:start w:val="1"/>
      <w:numFmt w:val="bullet"/>
      <w:lvlText w:val=""/>
      <w:lvlJc w:val="left"/>
      <w:pPr>
        <w:tabs>
          <w:tab w:val="num" w:pos="1065"/>
        </w:tabs>
        <w:ind w:left="989" w:hanging="284"/>
      </w:pPr>
      <w:rPr>
        <w:rFonts w:ascii="Wingdings" w:hAnsi="Wingdings" w:hint="default"/>
      </w:rPr>
    </w:lvl>
    <w:lvl w:ilvl="1" w:tplc="8124DB5C">
      <w:start w:val="6"/>
      <w:numFmt w:val="bullet"/>
      <w:lvlText w:val=""/>
      <w:lvlJc w:val="left"/>
      <w:pPr>
        <w:tabs>
          <w:tab w:val="num" w:pos="2145"/>
        </w:tabs>
        <w:ind w:left="2012" w:hanging="227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 w16cid:durableId="2014139553">
    <w:abstractNumId w:val="11"/>
  </w:num>
  <w:num w:numId="2" w16cid:durableId="1972516450">
    <w:abstractNumId w:val="41"/>
  </w:num>
  <w:num w:numId="3" w16cid:durableId="2121220141">
    <w:abstractNumId w:val="28"/>
  </w:num>
  <w:num w:numId="4" w16cid:durableId="894240573">
    <w:abstractNumId w:val="25"/>
  </w:num>
  <w:num w:numId="5" w16cid:durableId="1781680059">
    <w:abstractNumId w:val="32"/>
  </w:num>
  <w:num w:numId="6" w16cid:durableId="571814432">
    <w:abstractNumId w:val="31"/>
  </w:num>
  <w:num w:numId="7" w16cid:durableId="1083449878">
    <w:abstractNumId w:val="14"/>
  </w:num>
  <w:num w:numId="8" w16cid:durableId="1313483657">
    <w:abstractNumId w:val="40"/>
  </w:num>
  <w:num w:numId="9" w16cid:durableId="1529635745">
    <w:abstractNumId w:val="19"/>
  </w:num>
  <w:num w:numId="10" w16cid:durableId="1904440227">
    <w:abstractNumId w:val="43"/>
  </w:num>
  <w:num w:numId="11" w16cid:durableId="1943028741">
    <w:abstractNumId w:val="27"/>
  </w:num>
  <w:num w:numId="12" w16cid:durableId="1055854616">
    <w:abstractNumId w:val="17"/>
  </w:num>
  <w:num w:numId="13" w16cid:durableId="308366396">
    <w:abstractNumId w:val="12"/>
  </w:num>
  <w:num w:numId="14" w16cid:durableId="1718705213">
    <w:abstractNumId w:val="20"/>
  </w:num>
  <w:num w:numId="15" w16cid:durableId="15684199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28389242">
    <w:abstractNumId w:val="34"/>
    <w:lvlOverride w:ilvl="0"/>
    <w:lvlOverride w:ilvl="1">
      <w:startOverride w:val="90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82096494">
    <w:abstractNumId w:val="37"/>
  </w:num>
  <w:num w:numId="18" w16cid:durableId="1466505098">
    <w:abstractNumId w:val="4"/>
  </w:num>
  <w:num w:numId="19" w16cid:durableId="1061093967">
    <w:abstractNumId w:val="33"/>
  </w:num>
  <w:num w:numId="20" w16cid:durableId="1246038520">
    <w:abstractNumId w:val="13"/>
  </w:num>
  <w:num w:numId="21" w16cid:durableId="484662107">
    <w:abstractNumId w:val="24"/>
  </w:num>
  <w:num w:numId="22" w16cid:durableId="79102773">
    <w:abstractNumId w:val="22"/>
  </w:num>
  <w:num w:numId="23" w16cid:durableId="816997621">
    <w:abstractNumId w:val="15"/>
  </w:num>
  <w:num w:numId="24" w16cid:durableId="1436637521">
    <w:abstractNumId w:val="18"/>
  </w:num>
  <w:num w:numId="25" w16cid:durableId="797455475">
    <w:abstractNumId w:val="36"/>
  </w:num>
  <w:num w:numId="26" w16cid:durableId="1855801178">
    <w:abstractNumId w:val="42"/>
  </w:num>
  <w:num w:numId="27" w16cid:durableId="291985381">
    <w:abstractNumId w:val="35"/>
  </w:num>
  <w:num w:numId="28" w16cid:durableId="678704483">
    <w:abstractNumId w:val="30"/>
  </w:num>
  <w:num w:numId="29" w16cid:durableId="1342512391">
    <w:abstractNumId w:val="39"/>
  </w:num>
  <w:num w:numId="30" w16cid:durableId="1128015178">
    <w:abstractNumId w:val="16"/>
  </w:num>
  <w:num w:numId="31" w16cid:durableId="1235243026">
    <w:abstractNumId w:val="29"/>
  </w:num>
  <w:num w:numId="32" w16cid:durableId="197817989">
    <w:abstractNumId w:val="38"/>
  </w:num>
  <w:num w:numId="33" w16cid:durableId="215822074">
    <w:abstractNumId w:val="6"/>
  </w:num>
  <w:num w:numId="34" w16cid:durableId="1933273245">
    <w:abstractNumId w:val="0"/>
  </w:num>
  <w:num w:numId="35" w16cid:durableId="642346383">
    <w:abstractNumId w:val="1"/>
  </w:num>
  <w:num w:numId="36" w16cid:durableId="1631983506">
    <w:abstractNumId w:val="2"/>
  </w:num>
  <w:num w:numId="37" w16cid:durableId="2083749512">
    <w:abstractNumId w:val="9"/>
  </w:num>
  <w:num w:numId="38" w16cid:durableId="2073695245">
    <w:abstractNumId w:val="5"/>
  </w:num>
  <w:num w:numId="39" w16cid:durableId="1594389796">
    <w:abstractNumId w:val="3"/>
  </w:num>
  <w:num w:numId="40" w16cid:durableId="1117259853">
    <w:abstractNumId w:val="8"/>
  </w:num>
  <w:num w:numId="41" w16cid:durableId="332150337">
    <w:abstractNumId w:val="10"/>
  </w:num>
  <w:num w:numId="42" w16cid:durableId="376274888">
    <w:abstractNumId w:val="21"/>
  </w:num>
  <w:num w:numId="43" w16cid:durableId="1657295048">
    <w:abstractNumId w:val="7"/>
  </w:num>
  <w:num w:numId="44" w16cid:durableId="1085103825">
    <w:abstractNumId w:val="2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1D7"/>
    <w:rsid w:val="0000079E"/>
    <w:rsid w:val="00001395"/>
    <w:rsid w:val="00001645"/>
    <w:rsid w:val="00002BFE"/>
    <w:rsid w:val="000043F8"/>
    <w:rsid w:val="00004FDF"/>
    <w:rsid w:val="00005E66"/>
    <w:rsid w:val="00013BEC"/>
    <w:rsid w:val="000152FA"/>
    <w:rsid w:val="0001609F"/>
    <w:rsid w:val="00020B01"/>
    <w:rsid w:val="00025A33"/>
    <w:rsid w:val="00032094"/>
    <w:rsid w:val="000360B3"/>
    <w:rsid w:val="0004402C"/>
    <w:rsid w:val="00050A1E"/>
    <w:rsid w:val="000524AE"/>
    <w:rsid w:val="00052B78"/>
    <w:rsid w:val="0005378B"/>
    <w:rsid w:val="00055CE4"/>
    <w:rsid w:val="00056A68"/>
    <w:rsid w:val="00060047"/>
    <w:rsid w:val="0006159C"/>
    <w:rsid w:val="000617D1"/>
    <w:rsid w:val="00064CCB"/>
    <w:rsid w:val="0006617C"/>
    <w:rsid w:val="0006667E"/>
    <w:rsid w:val="000677AA"/>
    <w:rsid w:val="00067EC7"/>
    <w:rsid w:val="00070457"/>
    <w:rsid w:val="000719BB"/>
    <w:rsid w:val="000735EB"/>
    <w:rsid w:val="000739B8"/>
    <w:rsid w:val="00080B3F"/>
    <w:rsid w:val="000812A0"/>
    <w:rsid w:val="00083789"/>
    <w:rsid w:val="00083840"/>
    <w:rsid w:val="00085515"/>
    <w:rsid w:val="0009257F"/>
    <w:rsid w:val="00092D13"/>
    <w:rsid w:val="000A22D6"/>
    <w:rsid w:val="000A28B1"/>
    <w:rsid w:val="000A5AC3"/>
    <w:rsid w:val="000A6FB4"/>
    <w:rsid w:val="000A7E74"/>
    <w:rsid w:val="000B2F09"/>
    <w:rsid w:val="000B46CA"/>
    <w:rsid w:val="000B6A33"/>
    <w:rsid w:val="000B707F"/>
    <w:rsid w:val="000C38F5"/>
    <w:rsid w:val="000C3E21"/>
    <w:rsid w:val="000C5786"/>
    <w:rsid w:val="000C7FD0"/>
    <w:rsid w:val="000D0288"/>
    <w:rsid w:val="000D1104"/>
    <w:rsid w:val="000D1E59"/>
    <w:rsid w:val="000D49FA"/>
    <w:rsid w:val="000D4F91"/>
    <w:rsid w:val="000D7026"/>
    <w:rsid w:val="000D796B"/>
    <w:rsid w:val="000E0C00"/>
    <w:rsid w:val="000E0CA6"/>
    <w:rsid w:val="000E402E"/>
    <w:rsid w:val="000F3FA8"/>
    <w:rsid w:val="000F4541"/>
    <w:rsid w:val="000F5A2C"/>
    <w:rsid w:val="000F6C3A"/>
    <w:rsid w:val="00102B7A"/>
    <w:rsid w:val="0010383C"/>
    <w:rsid w:val="00104FDE"/>
    <w:rsid w:val="00105FA2"/>
    <w:rsid w:val="00106CCD"/>
    <w:rsid w:val="00110B7B"/>
    <w:rsid w:val="0011438E"/>
    <w:rsid w:val="00115434"/>
    <w:rsid w:val="0011615C"/>
    <w:rsid w:val="001163D5"/>
    <w:rsid w:val="001203D1"/>
    <w:rsid w:val="00130B06"/>
    <w:rsid w:val="0014182B"/>
    <w:rsid w:val="0014365B"/>
    <w:rsid w:val="00144AAA"/>
    <w:rsid w:val="00144F27"/>
    <w:rsid w:val="0014695B"/>
    <w:rsid w:val="00157362"/>
    <w:rsid w:val="001573E1"/>
    <w:rsid w:val="00161997"/>
    <w:rsid w:val="0016290C"/>
    <w:rsid w:val="00162925"/>
    <w:rsid w:val="00162FD8"/>
    <w:rsid w:val="00167058"/>
    <w:rsid w:val="00171F97"/>
    <w:rsid w:val="00172499"/>
    <w:rsid w:val="001759AE"/>
    <w:rsid w:val="001775F4"/>
    <w:rsid w:val="00180896"/>
    <w:rsid w:val="00180ABC"/>
    <w:rsid w:val="001831CE"/>
    <w:rsid w:val="00183546"/>
    <w:rsid w:val="001843A5"/>
    <w:rsid w:val="00185D2C"/>
    <w:rsid w:val="0018655D"/>
    <w:rsid w:val="001869EE"/>
    <w:rsid w:val="0018716D"/>
    <w:rsid w:val="00187F06"/>
    <w:rsid w:val="001900E6"/>
    <w:rsid w:val="00191B9A"/>
    <w:rsid w:val="001A22A9"/>
    <w:rsid w:val="001A25E3"/>
    <w:rsid w:val="001A31DC"/>
    <w:rsid w:val="001A5D95"/>
    <w:rsid w:val="001B2ED3"/>
    <w:rsid w:val="001B474F"/>
    <w:rsid w:val="001B5A50"/>
    <w:rsid w:val="001B7BC8"/>
    <w:rsid w:val="001C0EA5"/>
    <w:rsid w:val="001C1E11"/>
    <w:rsid w:val="001C2BD3"/>
    <w:rsid w:val="001C6065"/>
    <w:rsid w:val="001C6DFE"/>
    <w:rsid w:val="001D16D2"/>
    <w:rsid w:val="001D1AC1"/>
    <w:rsid w:val="001D2077"/>
    <w:rsid w:val="001D3D9B"/>
    <w:rsid w:val="001D3E7E"/>
    <w:rsid w:val="001D4465"/>
    <w:rsid w:val="001D7531"/>
    <w:rsid w:val="001D7E4E"/>
    <w:rsid w:val="001E2953"/>
    <w:rsid w:val="001E2A9A"/>
    <w:rsid w:val="001E48E0"/>
    <w:rsid w:val="001E5D66"/>
    <w:rsid w:val="001F06F0"/>
    <w:rsid w:val="001F1AAD"/>
    <w:rsid w:val="001F525F"/>
    <w:rsid w:val="001F7664"/>
    <w:rsid w:val="00201047"/>
    <w:rsid w:val="0020576C"/>
    <w:rsid w:val="00205EAB"/>
    <w:rsid w:val="002073D7"/>
    <w:rsid w:val="00210486"/>
    <w:rsid w:val="00212202"/>
    <w:rsid w:val="00214772"/>
    <w:rsid w:val="00216A37"/>
    <w:rsid w:val="00220DA7"/>
    <w:rsid w:val="00221323"/>
    <w:rsid w:val="002223F9"/>
    <w:rsid w:val="002230AF"/>
    <w:rsid w:val="00225748"/>
    <w:rsid w:val="0023034C"/>
    <w:rsid w:val="0023505C"/>
    <w:rsid w:val="002366E5"/>
    <w:rsid w:val="0023693B"/>
    <w:rsid w:val="00241C0B"/>
    <w:rsid w:val="00241C35"/>
    <w:rsid w:val="0024489D"/>
    <w:rsid w:val="00251D9B"/>
    <w:rsid w:val="00255382"/>
    <w:rsid w:val="0025691D"/>
    <w:rsid w:val="002569A4"/>
    <w:rsid w:val="00256D02"/>
    <w:rsid w:val="00260445"/>
    <w:rsid w:val="00260BCA"/>
    <w:rsid w:val="00263A9F"/>
    <w:rsid w:val="002668F1"/>
    <w:rsid w:val="00266D5B"/>
    <w:rsid w:val="00270293"/>
    <w:rsid w:val="00272A58"/>
    <w:rsid w:val="00272CE5"/>
    <w:rsid w:val="002749BF"/>
    <w:rsid w:val="002753F5"/>
    <w:rsid w:val="002762D4"/>
    <w:rsid w:val="0028253D"/>
    <w:rsid w:val="00283100"/>
    <w:rsid w:val="00284377"/>
    <w:rsid w:val="0028477B"/>
    <w:rsid w:val="00285946"/>
    <w:rsid w:val="002871AE"/>
    <w:rsid w:val="002911A9"/>
    <w:rsid w:val="00296F55"/>
    <w:rsid w:val="00297AFB"/>
    <w:rsid w:val="002A04F0"/>
    <w:rsid w:val="002A13EA"/>
    <w:rsid w:val="002A3614"/>
    <w:rsid w:val="002A3B4D"/>
    <w:rsid w:val="002A46C2"/>
    <w:rsid w:val="002A4FA0"/>
    <w:rsid w:val="002A57F9"/>
    <w:rsid w:val="002A5D26"/>
    <w:rsid w:val="002A6EDC"/>
    <w:rsid w:val="002A7B20"/>
    <w:rsid w:val="002A7C23"/>
    <w:rsid w:val="002B10C8"/>
    <w:rsid w:val="002B1A99"/>
    <w:rsid w:val="002B33EF"/>
    <w:rsid w:val="002B4740"/>
    <w:rsid w:val="002B54E1"/>
    <w:rsid w:val="002B64DA"/>
    <w:rsid w:val="002B69C8"/>
    <w:rsid w:val="002B7FE2"/>
    <w:rsid w:val="002C0FB8"/>
    <w:rsid w:val="002C1A7F"/>
    <w:rsid w:val="002C1D96"/>
    <w:rsid w:val="002C2FF2"/>
    <w:rsid w:val="002C4694"/>
    <w:rsid w:val="002C47C3"/>
    <w:rsid w:val="002C4CC9"/>
    <w:rsid w:val="002C5D14"/>
    <w:rsid w:val="002C6064"/>
    <w:rsid w:val="002C751E"/>
    <w:rsid w:val="002C795C"/>
    <w:rsid w:val="002D1D31"/>
    <w:rsid w:val="002D3C98"/>
    <w:rsid w:val="002D728C"/>
    <w:rsid w:val="002E1348"/>
    <w:rsid w:val="002E3012"/>
    <w:rsid w:val="002E361C"/>
    <w:rsid w:val="002E3FE7"/>
    <w:rsid w:val="002E4682"/>
    <w:rsid w:val="002E67D3"/>
    <w:rsid w:val="002F19EA"/>
    <w:rsid w:val="002F3008"/>
    <w:rsid w:val="00300461"/>
    <w:rsid w:val="00300B00"/>
    <w:rsid w:val="003050D7"/>
    <w:rsid w:val="003068B6"/>
    <w:rsid w:val="0030716A"/>
    <w:rsid w:val="003072A8"/>
    <w:rsid w:val="00307B61"/>
    <w:rsid w:val="00310704"/>
    <w:rsid w:val="003115F8"/>
    <w:rsid w:val="00311D77"/>
    <w:rsid w:val="003126FA"/>
    <w:rsid w:val="00313105"/>
    <w:rsid w:val="003148A3"/>
    <w:rsid w:val="00316770"/>
    <w:rsid w:val="00317961"/>
    <w:rsid w:val="00317A22"/>
    <w:rsid w:val="00320709"/>
    <w:rsid w:val="0032389A"/>
    <w:rsid w:val="003260AF"/>
    <w:rsid w:val="003266A6"/>
    <w:rsid w:val="00333924"/>
    <w:rsid w:val="00334B0A"/>
    <w:rsid w:val="00336C6E"/>
    <w:rsid w:val="00337503"/>
    <w:rsid w:val="0033791D"/>
    <w:rsid w:val="00341CB0"/>
    <w:rsid w:val="003453C3"/>
    <w:rsid w:val="00345D70"/>
    <w:rsid w:val="00352705"/>
    <w:rsid w:val="00360AC3"/>
    <w:rsid w:val="00364BB6"/>
    <w:rsid w:val="003674D9"/>
    <w:rsid w:val="00367666"/>
    <w:rsid w:val="003703BE"/>
    <w:rsid w:val="00374265"/>
    <w:rsid w:val="003807ED"/>
    <w:rsid w:val="00387BF7"/>
    <w:rsid w:val="00387FBC"/>
    <w:rsid w:val="0039172B"/>
    <w:rsid w:val="0039775B"/>
    <w:rsid w:val="003A1E66"/>
    <w:rsid w:val="003A3AF5"/>
    <w:rsid w:val="003A623E"/>
    <w:rsid w:val="003C17C0"/>
    <w:rsid w:val="003C421B"/>
    <w:rsid w:val="003D0555"/>
    <w:rsid w:val="003D3D79"/>
    <w:rsid w:val="003D6227"/>
    <w:rsid w:val="003E01C5"/>
    <w:rsid w:val="003E078F"/>
    <w:rsid w:val="003E0905"/>
    <w:rsid w:val="003E22CA"/>
    <w:rsid w:val="003E3687"/>
    <w:rsid w:val="003F01C2"/>
    <w:rsid w:val="003F1EC4"/>
    <w:rsid w:val="003F3760"/>
    <w:rsid w:val="003F389A"/>
    <w:rsid w:val="003F3A13"/>
    <w:rsid w:val="003F44FA"/>
    <w:rsid w:val="003F5351"/>
    <w:rsid w:val="00401AAD"/>
    <w:rsid w:val="00401DC6"/>
    <w:rsid w:val="00402876"/>
    <w:rsid w:val="0040553F"/>
    <w:rsid w:val="0040680E"/>
    <w:rsid w:val="00411D5E"/>
    <w:rsid w:val="00413B63"/>
    <w:rsid w:val="00416FAD"/>
    <w:rsid w:val="00423BB3"/>
    <w:rsid w:val="00425060"/>
    <w:rsid w:val="00425E90"/>
    <w:rsid w:val="0042646F"/>
    <w:rsid w:val="00427604"/>
    <w:rsid w:val="004310F1"/>
    <w:rsid w:val="004338CD"/>
    <w:rsid w:val="0043609B"/>
    <w:rsid w:val="00440208"/>
    <w:rsid w:val="00441196"/>
    <w:rsid w:val="004433E7"/>
    <w:rsid w:val="00444D6D"/>
    <w:rsid w:val="0044529B"/>
    <w:rsid w:val="004465F5"/>
    <w:rsid w:val="00453A93"/>
    <w:rsid w:val="00454605"/>
    <w:rsid w:val="00455470"/>
    <w:rsid w:val="004600B3"/>
    <w:rsid w:val="00463D46"/>
    <w:rsid w:val="00463E70"/>
    <w:rsid w:val="004663A1"/>
    <w:rsid w:val="004664AE"/>
    <w:rsid w:val="00473FAE"/>
    <w:rsid w:val="00475441"/>
    <w:rsid w:val="00480125"/>
    <w:rsid w:val="00491FDF"/>
    <w:rsid w:val="00492ECF"/>
    <w:rsid w:val="00496D30"/>
    <w:rsid w:val="00497241"/>
    <w:rsid w:val="004A1DF8"/>
    <w:rsid w:val="004A2573"/>
    <w:rsid w:val="004A45DA"/>
    <w:rsid w:val="004A701F"/>
    <w:rsid w:val="004A70C4"/>
    <w:rsid w:val="004B5E5E"/>
    <w:rsid w:val="004B760A"/>
    <w:rsid w:val="004C273D"/>
    <w:rsid w:val="004C2C48"/>
    <w:rsid w:val="004C3B89"/>
    <w:rsid w:val="004C53CF"/>
    <w:rsid w:val="004C5E9D"/>
    <w:rsid w:val="004D026D"/>
    <w:rsid w:val="004D0497"/>
    <w:rsid w:val="004D1188"/>
    <w:rsid w:val="004D2A74"/>
    <w:rsid w:val="004D3E4C"/>
    <w:rsid w:val="004D4FE7"/>
    <w:rsid w:val="004D6B65"/>
    <w:rsid w:val="004E5268"/>
    <w:rsid w:val="004E55AE"/>
    <w:rsid w:val="004F041F"/>
    <w:rsid w:val="004F0B04"/>
    <w:rsid w:val="004F20ED"/>
    <w:rsid w:val="004F4F5D"/>
    <w:rsid w:val="004F6EF1"/>
    <w:rsid w:val="00501A4F"/>
    <w:rsid w:val="005035E2"/>
    <w:rsid w:val="0050463D"/>
    <w:rsid w:val="00506290"/>
    <w:rsid w:val="00510706"/>
    <w:rsid w:val="00514598"/>
    <w:rsid w:val="00516E0B"/>
    <w:rsid w:val="00517A1F"/>
    <w:rsid w:val="005224FC"/>
    <w:rsid w:val="00523A6C"/>
    <w:rsid w:val="00523EF1"/>
    <w:rsid w:val="00527D3B"/>
    <w:rsid w:val="00527F9F"/>
    <w:rsid w:val="0053002B"/>
    <w:rsid w:val="0053059F"/>
    <w:rsid w:val="00531A8A"/>
    <w:rsid w:val="00532A7D"/>
    <w:rsid w:val="0053354F"/>
    <w:rsid w:val="00534131"/>
    <w:rsid w:val="005349B0"/>
    <w:rsid w:val="00540349"/>
    <w:rsid w:val="00546626"/>
    <w:rsid w:val="00551514"/>
    <w:rsid w:val="00552BDC"/>
    <w:rsid w:val="00554E30"/>
    <w:rsid w:val="005554E8"/>
    <w:rsid w:val="00557A93"/>
    <w:rsid w:val="00560758"/>
    <w:rsid w:val="005624E5"/>
    <w:rsid w:val="00563FB7"/>
    <w:rsid w:val="005653A4"/>
    <w:rsid w:val="00566216"/>
    <w:rsid w:val="00566AB1"/>
    <w:rsid w:val="005671CD"/>
    <w:rsid w:val="00567464"/>
    <w:rsid w:val="0057010B"/>
    <w:rsid w:val="005727C0"/>
    <w:rsid w:val="00573869"/>
    <w:rsid w:val="00573D07"/>
    <w:rsid w:val="00573F27"/>
    <w:rsid w:val="00574875"/>
    <w:rsid w:val="005766AE"/>
    <w:rsid w:val="00580840"/>
    <w:rsid w:val="00587C2C"/>
    <w:rsid w:val="00591FB7"/>
    <w:rsid w:val="00594E83"/>
    <w:rsid w:val="00595D38"/>
    <w:rsid w:val="005A09EC"/>
    <w:rsid w:val="005A0A59"/>
    <w:rsid w:val="005A11D9"/>
    <w:rsid w:val="005A1D4B"/>
    <w:rsid w:val="005A1DE8"/>
    <w:rsid w:val="005A4465"/>
    <w:rsid w:val="005A45E8"/>
    <w:rsid w:val="005A4FC8"/>
    <w:rsid w:val="005A788F"/>
    <w:rsid w:val="005A792A"/>
    <w:rsid w:val="005B189A"/>
    <w:rsid w:val="005B355A"/>
    <w:rsid w:val="005B45DF"/>
    <w:rsid w:val="005B4B22"/>
    <w:rsid w:val="005B4FAE"/>
    <w:rsid w:val="005B5DEC"/>
    <w:rsid w:val="005B5FC0"/>
    <w:rsid w:val="005B70C3"/>
    <w:rsid w:val="005C1B93"/>
    <w:rsid w:val="005C222C"/>
    <w:rsid w:val="005C3125"/>
    <w:rsid w:val="005C63A3"/>
    <w:rsid w:val="005D180C"/>
    <w:rsid w:val="005D1DC4"/>
    <w:rsid w:val="005D28C2"/>
    <w:rsid w:val="005D2A51"/>
    <w:rsid w:val="005D402B"/>
    <w:rsid w:val="005D42D6"/>
    <w:rsid w:val="005D4818"/>
    <w:rsid w:val="005D569D"/>
    <w:rsid w:val="005D6A47"/>
    <w:rsid w:val="005E2AFD"/>
    <w:rsid w:val="005E35FC"/>
    <w:rsid w:val="005E626C"/>
    <w:rsid w:val="005F061A"/>
    <w:rsid w:val="005F0852"/>
    <w:rsid w:val="005F1576"/>
    <w:rsid w:val="005F6973"/>
    <w:rsid w:val="005F7C6A"/>
    <w:rsid w:val="00600066"/>
    <w:rsid w:val="00600D45"/>
    <w:rsid w:val="00600D71"/>
    <w:rsid w:val="00601C8C"/>
    <w:rsid w:val="00601F52"/>
    <w:rsid w:val="00603036"/>
    <w:rsid w:val="00603491"/>
    <w:rsid w:val="00603C93"/>
    <w:rsid w:val="006053C7"/>
    <w:rsid w:val="0060631F"/>
    <w:rsid w:val="006064E3"/>
    <w:rsid w:val="00606D0B"/>
    <w:rsid w:val="006070F4"/>
    <w:rsid w:val="006102E7"/>
    <w:rsid w:val="0061193C"/>
    <w:rsid w:val="006123A2"/>
    <w:rsid w:val="006142BF"/>
    <w:rsid w:val="00616863"/>
    <w:rsid w:val="0061713C"/>
    <w:rsid w:val="006172BD"/>
    <w:rsid w:val="00620805"/>
    <w:rsid w:val="006214B3"/>
    <w:rsid w:val="00621BA9"/>
    <w:rsid w:val="00622F35"/>
    <w:rsid w:val="00627093"/>
    <w:rsid w:val="006302DE"/>
    <w:rsid w:val="0063666D"/>
    <w:rsid w:val="006404F9"/>
    <w:rsid w:val="00640CE8"/>
    <w:rsid w:val="006411D7"/>
    <w:rsid w:val="00643C57"/>
    <w:rsid w:val="00645348"/>
    <w:rsid w:val="00645F18"/>
    <w:rsid w:val="006511B0"/>
    <w:rsid w:val="00651F85"/>
    <w:rsid w:val="00653D74"/>
    <w:rsid w:val="00654414"/>
    <w:rsid w:val="006563B1"/>
    <w:rsid w:val="00660516"/>
    <w:rsid w:val="00660E63"/>
    <w:rsid w:val="00662AC0"/>
    <w:rsid w:val="00663C7F"/>
    <w:rsid w:val="00665146"/>
    <w:rsid w:val="00665256"/>
    <w:rsid w:val="006703F4"/>
    <w:rsid w:val="0067110D"/>
    <w:rsid w:val="00673A10"/>
    <w:rsid w:val="00674F0B"/>
    <w:rsid w:val="0067612E"/>
    <w:rsid w:val="00680529"/>
    <w:rsid w:val="00680E38"/>
    <w:rsid w:val="00682446"/>
    <w:rsid w:val="006864EE"/>
    <w:rsid w:val="006A157D"/>
    <w:rsid w:val="006A64CA"/>
    <w:rsid w:val="006A70F3"/>
    <w:rsid w:val="006B0471"/>
    <w:rsid w:val="006B7233"/>
    <w:rsid w:val="006B7DFE"/>
    <w:rsid w:val="006C12F4"/>
    <w:rsid w:val="006C1D67"/>
    <w:rsid w:val="006C21BC"/>
    <w:rsid w:val="006C4B56"/>
    <w:rsid w:val="006C53CA"/>
    <w:rsid w:val="006D05E0"/>
    <w:rsid w:val="006D17F5"/>
    <w:rsid w:val="006D2523"/>
    <w:rsid w:val="006D5CBD"/>
    <w:rsid w:val="006D7BB0"/>
    <w:rsid w:val="006E36A6"/>
    <w:rsid w:val="006E3FE0"/>
    <w:rsid w:val="006E7506"/>
    <w:rsid w:val="006E788D"/>
    <w:rsid w:val="006F0B9A"/>
    <w:rsid w:val="006F2A99"/>
    <w:rsid w:val="006F6DA6"/>
    <w:rsid w:val="006F7AB1"/>
    <w:rsid w:val="00703898"/>
    <w:rsid w:val="007055AC"/>
    <w:rsid w:val="00707272"/>
    <w:rsid w:val="007117F6"/>
    <w:rsid w:val="007170C1"/>
    <w:rsid w:val="00717D73"/>
    <w:rsid w:val="00717DBC"/>
    <w:rsid w:val="00720176"/>
    <w:rsid w:val="007211CB"/>
    <w:rsid w:val="00727054"/>
    <w:rsid w:val="0072714C"/>
    <w:rsid w:val="00727A12"/>
    <w:rsid w:val="007347E7"/>
    <w:rsid w:val="007351BC"/>
    <w:rsid w:val="00744AE1"/>
    <w:rsid w:val="00744CF2"/>
    <w:rsid w:val="00745CEE"/>
    <w:rsid w:val="00750936"/>
    <w:rsid w:val="00753107"/>
    <w:rsid w:val="007554DA"/>
    <w:rsid w:val="0076135E"/>
    <w:rsid w:val="007618B7"/>
    <w:rsid w:val="00761FBE"/>
    <w:rsid w:val="0076288F"/>
    <w:rsid w:val="007635DB"/>
    <w:rsid w:val="007709B7"/>
    <w:rsid w:val="00772889"/>
    <w:rsid w:val="00772E30"/>
    <w:rsid w:val="0077369C"/>
    <w:rsid w:val="00773AAC"/>
    <w:rsid w:val="007770E6"/>
    <w:rsid w:val="007851BD"/>
    <w:rsid w:val="00785797"/>
    <w:rsid w:val="007857C0"/>
    <w:rsid w:val="007916E3"/>
    <w:rsid w:val="007917DD"/>
    <w:rsid w:val="00792017"/>
    <w:rsid w:val="00795A11"/>
    <w:rsid w:val="007A0236"/>
    <w:rsid w:val="007A1A67"/>
    <w:rsid w:val="007A40B4"/>
    <w:rsid w:val="007A6F63"/>
    <w:rsid w:val="007A6FD0"/>
    <w:rsid w:val="007B640D"/>
    <w:rsid w:val="007B7103"/>
    <w:rsid w:val="007B7C88"/>
    <w:rsid w:val="007C2467"/>
    <w:rsid w:val="007C32BA"/>
    <w:rsid w:val="007D000B"/>
    <w:rsid w:val="007D2BB5"/>
    <w:rsid w:val="007D610F"/>
    <w:rsid w:val="007D6473"/>
    <w:rsid w:val="007D7D67"/>
    <w:rsid w:val="007E0D63"/>
    <w:rsid w:val="007E15D4"/>
    <w:rsid w:val="007E2AF5"/>
    <w:rsid w:val="007F3C9C"/>
    <w:rsid w:val="007F3E7F"/>
    <w:rsid w:val="0080235F"/>
    <w:rsid w:val="0080365D"/>
    <w:rsid w:val="008052E6"/>
    <w:rsid w:val="008107CE"/>
    <w:rsid w:val="00814CF7"/>
    <w:rsid w:val="008170BD"/>
    <w:rsid w:val="00817753"/>
    <w:rsid w:val="00821438"/>
    <w:rsid w:val="00823F13"/>
    <w:rsid w:val="00831BD8"/>
    <w:rsid w:val="00832A74"/>
    <w:rsid w:val="008370EF"/>
    <w:rsid w:val="0084731E"/>
    <w:rsid w:val="00851C87"/>
    <w:rsid w:val="0085255E"/>
    <w:rsid w:val="008541E5"/>
    <w:rsid w:val="0085486F"/>
    <w:rsid w:val="00856FED"/>
    <w:rsid w:val="00861D4C"/>
    <w:rsid w:val="00863AA5"/>
    <w:rsid w:val="008673E2"/>
    <w:rsid w:val="00870437"/>
    <w:rsid w:val="0087470E"/>
    <w:rsid w:val="00874EDF"/>
    <w:rsid w:val="00876A7E"/>
    <w:rsid w:val="008774FB"/>
    <w:rsid w:val="00880A95"/>
    <w:rsid w:val="00891B61"/>
    <w:rsid w:val="00892BB7"/>
    <w:rsid w:val="00892FAA"/>
    <w:rsid w:val="008936C6"/>
    <w:rsid w:val="00896296"/>
    <w:rsid w:val="008A5689"/>
    <w:rsid w:val="008A75D9"/>
    <w:rsid w:val="008A7888"/>
    <w:rsid w:val="008B47E0"/>
    <w:rsid w:val="008B6032"/>
    <w:rsid w:val="008B63AF"/>
    <w:rsid w:val="008C391D"/>
    <w:rsid w:val="008C3DBC"/>
    <w:rsid w:val="008C71FF"/>
    <w:rsid w:val="008D0F91"/>
    <w:rsid w:val="008D1C5F"/>
    <w:rsid w:val="008D51A0"/>
    <w:rsid w:val="008D7237"/>
    <w:rsid w:val="008D7C3B"/>
    <w:rsid w:val="008E3AED"/>
    <w:rsid w:val="008E479C"/>
    <w:rsid w:val="008E4ACE"/>
    <w:rsid w:val="008E69B1"/>
    <w:rsid w:val="008F190C"/>
    <w:rsid w:val="008F43F5"/>
    <w:rsid w:val="008F72B5"/>
    <w:rsid w:val="009004C3"/>
    <w:rsid w:val="009005E5"/>
    <w:rsid w:val="00904AF3"/>
    <w:rsid w:val="009052D2"/>
    <w:rsid w:val="00905BEC"/>
    <w:rsid w:val="00911179"/>
    <w:rsid w:val="00911B71"/>
    <w:rsid w:val="00913AE7"/>
    <w:rsid w:val="00916798"/>
    <w:rsid w:val="00921D09"/>
    <w:rsid w:val="00924BB2"/>
    <w:rsid w:val="00924D63"/>
    <w:rsid w:val="00926CFA"/>
    <w:rsid w:val="00932FE5"/>
    <w:rsid w:val="00935710"/>
    <w:rsid w:val="00935CF4"/>
    <w:rsid w:val="00940EA4"/>
    <w:rsid w:val="0094318D"/>
    <w:rsid w:val="00943AE0"/>
    <w:rsid w:val="00944623"/>
    <w:rsid w:val="00945DE9"/>
    <w:rsid w:val="00947E80"/>
    <w:rsid w:val="00951EE1"/>
    <w:rsid w:val="00954C27"/>
    <w:rsid w:val="0095506A"/>
    <w:rsid w:val="009550F1"/>
    <w:rsid w:val="009566F1"/>
    <w:rsid w:val="00956F71"/>
    <w:rsid w:val="00961881"/>
    <w:rsid w:val="0096373B"/>
    <w:rsid w:val="00966050"/>
    <w:rsid w:val="0097421D"/>
    <w:rsid w:val="0097471A"/>
    <w:rsid w:val="00974C7A"/>
    <w:rsid w:val="009756D7"/>
    <w:rsid w:val="00976133"/>
    <w:rsid w:val="009762BE"/>
    <w:rsid w:val="009764A9"/>
    <w:rsid w:val="009807F5"/>
    <w:rsid w:val="0098389A"/>
    <w:rsid w:val="0098427C"/>
    <w:rsid w:val="00984552"/>
    <w:rsid w:val="0098525C"/>
    <w:rsid w:val="009862C5"/>
    <w:rsid w:val="009866E7"/>
    <w:rsid w:val="009907D0"/>
    <w:rsid w:val="00990F59"/>
    <w:rsid w:val="00990F7F"/>
    <w:rsid w:val="00991DD3"/>
    <w:rsid w:val="009A2FE1"/>
    <w:rsid w:val="009B2A11"/>
    <w:rsid w:val="009B50A9"/>
    <w:rsid w:val="009B5569"/>
    <w:rsid w:val="009C1320"/>
    <w:rsid w:val="009C1805"/>
    <w:rsid w:val="009C468C"/>
    <w:rsid w:val="009C5E43"/>
    <w:rsid w:val="009D1AAD"/>
    <w:rsid w:val="009D1EDB"/>
    <w:rsid w:val="009D3C0A"/>
    <w:rsid w:val="009E19A6"/>
    <w:rsid w:val="009E33B8"/>
    <w:rsid w:val="009E3830"/>
    <w:rsid w:val="009E4339"/>
    <w:rsid w:val="009E446E"/>
    <w:rsid w:val="009E5A7A"/>
    <w:rsid w:val="009E63A0"/>
    <w:rsid w:val="009E7D4B"/>
    <w:rsid w:val="009F0D1A"/>
    <w:rsid w:val="009F149C"/>
    <w:rsid w:val="009F1CA6"/>
    <w:rsid w:val="009F368F"/>
    <w:rsid w:val="009F3C95"/>
    <w:rsid w:val="009F3DA5"/>
    <w:rsid w:val="009F5DC8"/>
    <w:rsid w:val="009F62DE"/>
    <w:rsid w:val="00A008A3"/>
    <w:rsid w:val="00A03AF1"/>
    <w:rsid w:val="00A04A55"/>
    <w:rsid w:val="00A109A1"/>
    <w:rsid w:val="00A12825"/>
    <w:rsid w:val="00A12FC9"/>
    <w:rsid w:val="00A13288"/>
    <w:rsid w:val="00A13F36"/>
    <w:rsid w:val="00A15015"/>
    <w:rsid w:val="00A1604E"/>
    <w:rsid w:val="00A21A64"/>
    <w:rsid w:val="00A23BDF"/>
    <w:rsid w:val="00A33BDE"/>
    <w:rsid w:val="00A3417F"/>
    <w:rsid w:val="00A356D4"/>
    <w:rsid w:val="00A35D8E"/>
    <w:rsid w:val="00A35E3A"/>
    <w:rsid w:val="00A373FE"/>
    <w:rsid w:val="00A41255"/>
    <w:rsid w:val="00A42125"/>
    <w:rsid w:val="00A4327D"/>
    <w:rsid w:val="00A50D4F"/>
    <w:rsid w:val="00A514C0"/>
    <w:rsid w:val="00A52F3B"/>
    <w:rsid w:val="00A556E3"/>
    <w:rsid w:val="00A6061D"/>
    <w:rsid w:val="00A62C55"/>
    <w:rsid w:val="00A64BB7"/>
    <w:rsid w:val="00A74D1F"/>
    <w:rsid w:val="00A75C41"/>
    <w:rsid w:val="00A76339"/>
    <w:rsid w:val="00A76DCA"/>
    <w:rsid w:val="00A80497"/>
    <w:rsid w:val="00A843EB"/>
    <w:rsid w:val="00A84BC0"/>
    <w:rsid w:val="00A850C0"/>
    <w:rsid w:val="00A87650"/>
    <w:rsid w:val="00A905F0"/>
    <w:rsid w:val="00A94B79"/>
    <w:rsid w:val="00AA37C8"/>
    <w:rsid w:val="00AA40EC"/>
    <w:rsid w:val="00AB06EA"/>
    <w:rsid w:val="00AB14B5"/>
    <w:rsid w:val="00AB4CDE"/>
    <w:rsid w:val="00AB6050"/>
    <w:rsid w:val="00AB6A87"/>
    <w:rsid w:val="00AC1252"/>
    <w:rsid w:val="00AC2857"/>
    <w:rsid w:val="00AC33B4"/>
    <w:rsid w:val="00AC59A8"/>
    <w:rsid w:val="00AC5B8E"/>
    <w:rsid w:val="00AC6651"/>
    <w:rsid w:val="00AD058D"/>
    <w:rsid w:val="00AD0C49"/>
    <w:rsid w:val="00AD4406"/>
    <w:rsid w:val="00AD69EA"/>
    <w:rsid w:val="00AD7257"/>
    <w:rsid w:val="00AE2BCE"/>
    <w:rsid w:val="00AE5FB9"/>
    <w:rsid w:val="00AE6254"/>
    <w:rsid w:val="00AE67C4"/>
    <w:rsid w:val="00AF3E37"/>
    <w:rsid w:val="00AF443E"/>
    <w:rsid w:val="00AF5C4C"/>
    <w:rsid w:val="00AF79B0"/>
    <w:rsid w:val="00AF7A4B"/>
    <w:rsid w:val="00B0086B"/>
    <w:rsid w:val="00B0474A"/>
    <w:rsid w:val="00B0687C"/>
    <w:rsid w:val="00B17094"/>
    <w:rsid w:val="00B17FA0"/>
    <w:rsid w:val="00B20A97"/>
    <w:rsid w:val="00B21170"/>
    <w:rsid w:val="00B219F0"/>
    <w:rsid w:val="00B249F1"/>
    <w:rsid w:val="00B254AE"/>
    <w:rsid w:val="00B306AC"/>
    <w:rsid w:val="00B35C48"/>
    <w:rsid w:val="00B37FC7"/>
    <w:rsid w:val="00B467F5"/>
    <w:rsid w:val="00B513EC"/>
    <w:rsid w:val="00B54EC1"/>
    <w:rsid w:val="00B555E5"/>
    <w:rsid w:val="00B57754"/>
    <w:rsid w:val="00B617BF"/>
    <w:rsid w:val="00B61DD3"/>
    <w:rsid w:val="00B70C7E"/>
    <w:rsid w:val="00B7178B"/>
    <w:rsid w:val="00B74C1C"/>
    <w:rsid w:val="00B8108D"/>
    <w:rsid w:val="00B83533"/>
    <w:rsid w:val="00B8584E"/>
    <w:rsid w:val="00B874E6"/>
    <w:rsid w:val="00B90E79"/>
    <w:rsid w:val="00B9149E"/>
    <w:rsid w:val="00B9204F"/>
    <w:rsid w:val="00B95A34"/>
    <w:rsid w:val="00B966AA"/>
    <w:rsid w:val="00BA17C0"/>
    <w:rsid w:val="00BA4CA7"/>
    <w:rsid w:val="00BA70AF"/>
    <w:rsid w:val="00BB2EC2"/>
    <w:rsid w:val="00BB3039"/>
    <w:rsid w:val="00BB33BC"/>
    <w:rsid w:val="00BB57D2"/>
    <w:rsid w:val="00BB73A6"/>
    <w:rsid w:val="00BB77F8"/>
    <w:rsid w:val="00BC03DB"/>
    <w:rsid w:val="00BC1FD4"/>
    <w:rsid w:val="00BC20B2"/>
    <w:rsid w:val="00BC2893"/>
    <w:rsid w:val="00BC2FF7"/>
    <w:rsid w:val="00BC6F9E"/>
    <w:rsid w:val="00BC7CF8"/>
    <w:rsid w:val="00BD1E72"/>
    <w:rsid w:val="00BD41E6"/>
    <w:rsid w:val="00BD5943"/>
    <w:rsid w:val="00BD62AA"/>
    <w:rsid w:val="00BE2D92"/>
    <w:rsid w:val="00BE3205"/>
    <w:rsid w:val="00BE5F1C"/>
    <w:rsid w:val="00BF1764"/>
    <w:rsid w:val="00BF6E9D"/>
    <w:rsid w:val="00BF6FF0"/>
    <w:rsid w:val="00C0167D"/>
    <w:rsid w:val="00C01E18"/>
    <w:rsid w:val="00C0302E"/>
    <w:rsid w:val="00C103BF"/>
    <w:rsid w:val="00C117FE"/>
    <w:rsid w:val="00C127D4"/>
    <w:rsid w:val="00C20E3B"/>
    <w:rsid w:val="00C22F0B"/>
    <w:rsid w:val="00C259B7"/>
    <w:rsid w:val="00C26730"/>
    <w:rsid w:val="00C31982"/>
    <w:rsid w:val="00C33FE0"/>
    <w:rsid w:val="00C362FA"/>
    <w:rsid w:val="00C37ACE"/>
    <w:rsid w:val="00C40A4E"/>
    <w:rsid w:val="00C41C16"/>
    <w:rsid w:val="00C4265B"/>
    <w:rsid w:val="00C467F1"/>
    <w:rsid w:val="00C4704C"/>
    <w:rsid w:val="00C528A3"/>
    <w:rsid w:val="00C55D64"/>
    <w:rsid w:val="00C60153"/>
    <w:rsid w:val="00C62EE6"/>
    <w:rsid w:val="00C6335B"/>
    <w:rsid w:val="00C6508D"/>
    <w:rsid w:val="00C65488"/>
    <w:rsid w:val="00C65F0B"/>
    <w:rsid w:val="00C6688D"/>
    <w:rsid w:val="00C67884"/>
    <w:rsid w:val="00C70D1B"/>
    <w:rsid w:val="00C710F4"/>
    <w:rsid w:val="00C75A47"/>
    <w:rsid w:val="00C76AEE"/>
    <w:rsid w:val="00C8004A"/>
    <w:rsid w:val="00C81249"/>
    <w:rsid w:val="00C85925"/>
    <w:rsid w:val="00C905B0"/>
    <w:rsid w:val="00C909CB"/>
    <w:rsid w:val="00C90D78"/>
    <w:rsid w:val="00C91DA6"/>
    <w:rsid w:val="00C93031"/>
    <w:rsid w:val="00C95273"/>
    <w:rsid w:val="00C9537B"/>
    <w:rsid w:val="00C95536"/>
    <w:rsid w:val="00CA2C7E"/>
    <w:rsid w:val="00CA3196"/>
    <w:rsid w:val="00CA32B0"/>
    <w:rsid w:val="00CA4E2E"/>
    <w:rsid w:val="00CA6016"/>
    <w:rsid w:val="00CA750A"/>
    <w:rsid w:val="00CB06A0"/>
    <w:rsid w:val="00CB1232"/>
    <w:rsid w:val="00CB254B"/>
    <w:rsid w:val="00CB25DA"/>
    <w:rsid w:val="00CB6A6A"/>
    <w:rsid w:val="00CC1F0E"/>
    <w:rsid w:val="00CC4315"/>
    <w:rsid w:val="00CC4EA4"/>
    <w:rsid w:val="00CD507A"/>
    <w:rsid w:val="00CD6239"/>
    <w:rsid w:val="00CE6A34"/>
    <w:rsid w:val="00CE78FF"/>
    <w:rsid w:val="00CF1569"/>
    <w:rsid w:val="00CF1A9F"/>
    <w:rsid w:val="00CF451D"/>
    <w:rsid w:val="00CF5014"/>
    <w:rsid w:val="00CF5E3F"/>
    <w:rsid w:val="00CF61FA"/>
    <w:rsid w:val="00D018B7"/>
    <w:rsid w:val="00D06092"/>
    <w:rsid w:val="00D125F9"/>
    <w:rsid w:val="00D13CDB"/>
    <w:rsid w:val="00D17E18"/>
    <w:rsid w:val="00D24432"/>
    <w:rsid w:val="00D2682F"/>
    <w:rsid w:val="00D33EE6"/>
    <w:rsid w:val="00D36AE1"/>
    <w:rsid w:val="00D410B4"/>
    <w:rsid w:val="00D41D21"/>
    <w:rsid w:val="00D4240B"/>
    <w:rsid w:val="00D43C96"/>
    <w:rsid w:val="00D44B9E"/>
    <w:rsid w:val="00D45DD7"/>
    <w:rsid w:val="00D47295"/>
    <w:rsid w:val="00D52CC0"/>
    <w:rsid w:val="00D55000"/>
    <w:rsid w:val="00D55568"/>
    <w:rsid w:val="00D621B3"/>
    <w:rsid w:val="00D62FB0"/>
    <w:rsid w:val="00D64694"/>
    <w:rsid w:val="00D6623C"/>
    <w:rsid w:val="00D71486"/>
    <w:rsid w:val="00D74248"/>
    <w:rsid w:val="00D763DD"/>
    <w:rsid w:val="00D80D56"/>
    <w:rsid w:val="00D81B1D"/>
    <w:rsid w:val="00D84442"/>
    <w:rsid w:val="00D850D8"/>
    <w:rsid w:val="00D8525C"/>
    <w:rsid w:val="00D852F3"/>
    <w:rsid w:val="00D86AB5"/>
    <w:rsid w:val="00D87BC8"/>
    <w:rsid w:val="00D9044A"/>
    <w:rsid w:val="00D975E5"/>
    <w:rsid w:val="00D97E27"/>
    <w:rsid w:val="00DA07DA"/>
    <w:rsid w:val="00DA476E"/>
    <w:rsid w:val="00DA487B"/>
    <w:rsid w:val="00DA5F4C"/>
    <w:rsid w:val="00DA715E"/>
    <w:rsid w:val="00DB05C0"/>
    <w:rsid w:val="00DB18C2"/>
    <w:rsid w:val="00DB4A3D"/>
    <w:rsid w:val="00DB7071"/>
    <w:rsid w:val="00DB7CC6"/>
    <w:rsid w:val="00DC38E9"/>
    <w:rsid w:val="00DC43A1"/>
    <w:rsid w:val="00DC6B61"/>
    <w:rsid w:val="00DC742A"/>
    <w:rsid w:val="00DD1F3C"/>
    <w:rsid w:val="00DD2D91"/>
    <w:rsid w:val="00DD4ED2"/>
    <w:rsid w:val="00DD6172"/>
    <w:rsid w:val="00DD689D"/>
    <w:rsid w:val="00DD7884"/>
    <w:rsid w:val="00DE1D3E"/>
    <w:rsid w:val="00DE26B0"/>
    <w:rsid w:val="00DE4D71"/>
    <w:rsid w:val="00DE5F0E"/>
    <w:rsid w:val="00DF3CA7"/>
    <w:rsid w:val="00E01AAC"/>
    <w:rsid w:val="00E01F3A"/>
    <w:rsid w:val="00E02C15"/>
    <w:rsid w:val="00E04110"/>
    <w:rsid w:val="00E06690"/>
    <w:rsid w:val="00E06EA7"/>
    <w:rsid w:val="00E07120"/>
    <w:rsid w:val="00E07752"/>
    <w:rsid w:val="00E07B82"/>
    <w:rsid w:val="00E12695"/>
    <w:rsid w:val="00E1333F"/>
    <w:rsid w:val="00E13834"/>
    <w:rsid w:val="00E158B7"/>
    <w:rsid w:val="00E16391"/>
    <w:rsid w:val="00E168EE"/>
    <w:rsid w:val="00E179B7"/>
    <w:rsid w:val="00E22637"/>
    <w:rsid w:val="00E24F13"/>
    <w:rsid w:val="00E25753"/>
    <w:rsid w:val="00E257D1"/>
    <w:rsid w:val="00E26968"/>
    <w:rsid w:val="00E3386A"/>
    <w:rsid w:val="00E34643"/>
    <w:rsid w:val="00E3624B"/>
    <w:rsid w:val="00E36D41"/>
    <w:rsid w:val="00E40AF2"/>
    <w:rsid w:val="00E40DC5"/>
    <w:rsid w:val="00E41319"/>
    <w:rsid w:val="00E4264F"/>
    <w:rsid w:val="00E42BC3"/>
    <w:rsid w:val="00E43999"/>
    <w:rsid w:val="00E4480F"/>
    <w:rsid w:val="00E45A5C"/>
    <w:rsid w:val="00E46A5B"/>
    <w:rsid w:val="00E47906"/>
    <w:rsid w:val="00E508CC"/>
    <w:rsid w:val="00E5541E"/>
    <w:rsid w:val="00E55B21"/>
    <w:rsid w:val="00E569FA"/>
    <w:rsid w:val="00E56DBA"/>
    <w:rsid w:val="00E6269D"/>
    <w:rsid w:val="00E62EAA"/>
    <w:rsid w:val="00E62FE4"/>
    <w:rsid w:val="00E64A29"/>
    <w:rsid w:val="00E6636B"/>
    <w:rsid w:val="00E70094"/>
    <w:rsid w:val="00E70AA3"/>
    <w:rsid w:val="00E70F05"/>
    <w:rsid w:val="00E712C2"/>
    <w:rsid w:val="00E721F2"/>
    <w:rsid w:val="00E72821"/>
    <w:rsid w:val="00E73495"/>
    <w:rsid w:val="00E7396E"/>
    <w:rsid w:val="00E74B20"/>
    <w:rsid w:val="00E773AC"/>
    <w:rsid w:val="00E77A22"/>
    <w:rsid w:val="00E808BF"/>
    <w:rsid w:val="00E80E15"/>
    <w:rsid w:val="00E82416"/>
    <w:rsid w:val="00E85FC2"/>
    <w:rsid w:val="00E90175"/>
    <w:rsid w:val="00E91BEF"/>
    <w:rsid w:val="00E93C41"/>
    <w:rsid w:val="00E93D6F"/>
    <w:rsid w:val="00E96AE6"/>
    <w:rsid w:val="00EA27BD"/>
    <w:rsid w:val="00EA4F19"/>
    <w:rsid w:val="00EA7C35"/>
    <w:rsid w:val="00EB223F"/>
    <w:rsid w:val="00EB2654"/>
    <w:rsid w:val="00EB380D"/>
    <w:rsid w:val="00EB7FB8"/>
    <w:rsid w:val="00EC052B"/>
    <w:rsid w:val="00EC21C0"/>
    <w:rsid w:val="00EC2E2B"/>
    <w:rsid w:val="00EC4202"/>
    <w:rsid w:val="00EC55B7"/>
    <w:rsid w:val="00EC6CF3"/>
    <w:rsid w:val="00EC72F1"/>
    <w:rsid w:val="00ED1699"/>
    <w:rsid w:val="00ED2BE1"/>
    <w:rsid w:val="00ED538B"/>
    <w:rsid w:val="00ED671C"/>
    <w:rsid w:val="00ED7AD8"/>
    <w:rsid w:val="00EE1954"/>
    <w:rsid w:val="00EE1B77"/>
    <w:rsid w:val="00EE434D"/>
    <w:rsid w:val="00EE484C"/>
    <w:rsid w:val="00EF35A6"/>
    <w:rsid w:val="00EF36C5"/>
    <w:rsid w:val="00EF5BFD"/>
    <w:rsid w:val="00EF72A8"/>
    <w:rsid w:val="00F049A0"/>
    <w:rsid w:val="00F06163"/>
    <w:rsid w:val="00F0623F"/>
    <w:rsid w:val="00F1051A"/>
    <w:rsid w:val="00F13E40"/>
    <w:rsid w:val="00F14F07"/>
    <w:rsid w:val="00F154E9"/>
    <w:rsid w:val="00F1662E"/>
    <w:rsid w:val="00F178A4"/>
    <w:rsid w:val="00F215ED"/>
    <w:rsid w:val="00F216E0"/>
    <w:rsid w:val="00F22D97"/>
    <w:rsid w:val="00F23BA8"/>
    <w:rsid w:val="00F24BB0"/>
    <w:rsid w:val="00F24E3A"/>
    <w:rsid w:val="00F24E71"/>
    <w:rsid w:val="00F272FE"/>
    <w:rsid w:val="00F325AF"/>
    <w:rsid w:val="00F33285"/>
    <w:rsid w:val="00F35C9B"/>
    <w:rsid w:val="00F4287E"/>
    <w:rsid w:val="00F4535D"/>
    <w:rsid w:val="00F45707"/>
    <w:rsid w:val="00F4684C"/>
    <w:rsid w:val="00F50441"/>
    <w:rsid w:val="00F50B22"/>
    <w:rsid w:val="00F51852"/>
    <w:rsid w:val="00F52A44"/>
    <w:rsid w:val="00F545AE"/>
    <w:rsid w:val="00F55094"/>
    <w:rsid w:val="00F56572"/>
    <w:rsid w:val="00F60914"/>
    <w:rsid w:val="00F61635"/>
    <w:rsid w:val="00F61A76"/>
    <w:rsid w:val="00F62AE1"/>
    <w:rsid w:val="00F6503C"/>
    <w:rsid w:val="00F65878"/>
    <w:rsid w:val="00F65893"/>
    <w:rsid w:val="00F6681C"/>
    <w:rsid w:val="00F67DAF"/>
    <w:rsid w:val="00F67EE2"/>
    <w:rsid w:val="00F67F10"/>
    <w:rsid w:val="00F7094A"/>
    <w:rsid w:val="00F720B7"/>
    <w:rsid w:val="00F75314"/>
    <w:rsid w:val="00F766D6"/>
    <w:rsid w:val="00F814F5"/>
    <w:rsid w:val="00F82CC9"/>
    <w:rsid w:val="00F85BB4"/>
    <w:rsid w:val="00F86A3F"/>
    <w:rsid w:val="00F87C70"/>
    <w:rsid w:val="00F94759"/>
    <w:rsid w:val="00F94DF9"/>
    <w:rsid w:val="00F97301"/>
    <w:rsid w:val="00FA0CA6"/>
    <w:rsid w:val="00FA61C1"/>
    <w:rsid w:val="00FA6884"/>
    <w:rsid w:val="00FB0113"/>
    <w:rsid w:val="00FB108D"/>
    <w:rsid w:val="00FB7534"/>
    <w:rsid w:val="00FC127D"/>
    <w:rsid w:val="00FC4BC2"/>
    <w:rsid w:val="00FC64DB"/>
    <w:rsid w:val="00FD1B9C"/>
    <w:rsid w:val="00FD4758"/>
    <w:rsid w:val="00FD7C40"/>
    <w:rsid w:val="00FD7DD5"/>
    <w:rsid w:val="00FE4341"/>
    <w:rsid w:val="00FE76FC"/>
    <w:rsid w:val="00FF0114"/>
    <w:rsid w:val="00FF21C7"/>
    <w:rsid w:val="00FF6129"/>
    <w:rsid w:val="00FF76EA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D6D9BF"/>
  <w15:chartTrackingRefBased/>
  <w15:docId w15:val="{4B3414B6-4131-4618-8118-6D68EFA5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3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left="397"/>
      <w:jc w:val="both"/>
    </w:pPr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Legenda">
    <w:name w:val="caption"/>
    <w:basedOn w:val="Normalny"/>
    <w:next w:val="Normalny"/>
    <w:qFormat/>
    <w:pPr>
      <w:ind w:left="4956" w:hanging="4956"/>
      <w:jc w:val="center"/>
    </w:pPr>
    <w:rPr>
      <w:b/>
      <w:bCs/>
    </w:rPr>
  </w:style>
  <w:style w:type="paragraph" w:styleId="Tekstpodstawowy2">
    <w:name w:val="Body Text 2"/>
    <w:basedOn w:val="Normalny"/>
    <w:pPr>
      <w:jc w:val="center"/>
    </w:pPr>
    <w:rPr>
      <w:rFonts w:ascii="Arial" w:hAnsi="Arial" w:cs="Arial"/>
      <w:b/>
      <w:bCs/>
    </w:rPr>
  </w:style>
  <w:style w:type="paragraph" w:customStyle="1" w:styleId="1">
    <w:name w:val="1"/>
    <w:uiPriority w:val="99"/>
    <w:rsid w:val="002C1D9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line="240" w:lineRule="atLeast"/>
      <w:ind w:left="340" w:hanging="340"/>
      <w:jc w:val="both"/>
    </w:pPr>
    <w:rPr>
      <w:rFonts w:ascii="Univers-PL" w:hAnsi="Univers-PL"/>
      <w:sz w:val="19"/>
      <w:szCs w:val="19"/>
    </w:rPr>
  </w:style>
  <w:style w:type="paragraph" w:customStyle="1" w:styleId="tekst8bez">
    <w:name w:val="tekst 8 bez"/>
    <w:uiPriority w:val="99"/>
    <w:rsid w:val="002C1D96"/>
    <w:pPr>
      <w:widowControl w:val="0"/>
      <w:tabs>
        <w:tab w:val="left" w:pos="283"/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</w:tabs>
      <w:autoSpaceDE w:val="0"/>
      <w:autoSpaceDN w:val="0"/>
      <w:adjustRightInd w:val="0"/>
      <w:spacing w:line="202" w:lineRule="atLeast"/>
      <w:ind w:left="908"/>
      <w:jc w:val="both"/>
    </w:pPr>
    <w:rPr>
      <w:rFonts w:ascii="Univers-PL" w:hAnsi="Univers-PL"/>
      <w:noProof/>
      <w:sz w:val="16"/>
      <w:szCs w:val="16"/>
    </w:rPr>
  </w:style>
  <w:style w:type="paragraph" w:customStyle="1" w:styleId="tekst8">
    <w:name w:val="tekst 8"/>
    <w:uiPriority w:val="99"/>
    <w:rsid w:val="00F23BA8"/>
    <w:pPr>
      <w:widowControl w:val="0"/>
      <w:tabs>
        <w:tab w:val="left" w:pos="1417"/>
        <w:tab w:val="left" w:pos="2835"/>
        <w:tab w:val="left" w:pos="4535"/>
        <w:tab w:val="left" w:pos="5669"/>
        <w:tab w:val="left" w:pos="7087"/>
        <w:tab w:val="left" w:pos="8504"/>
        <w:tab w:val="left" w:pos="9921"/>
        <w:tab w:val="left" w:pos="11339"/>
        <w:tab w:val="left" w:pos="12756"/>
        <w:tab w:val="left" w:pos="14173"/>
        <w:tab w:val="left" w:pos="15591"/>
        <w:tab w:val="left" w:pos="17008"/>
        <w:tab w:val="left" w:pos="18425"/>
        <w:tab w:val="left" w:pos="19843"/>
        <w:tab w:val="left" w:pos="21260"/>
        <w:tab w:val="left" w:pos="22677"/>
      </w:tabs>
      <w:autoSpaceDE w:val="0"/>
      <w:autoSpaceDN w:val="0"/>
      <w:adjustRightInd w:val="0"/>
      <w:spacing w:line="182" w:lineRule="atLeast"/>
      <w:ind w:left="113" w:right="113"/>
    </w:pPr>
    <w:rPr>
      <w:rFonts w:ascii="Univers-PL" w:hAnsi="Univers-PL"/>
      <w:noProof/>
      <w:sz w:val="16"/>
      <w:szCs w:val="16"/>
    </w:rPr>
  </w:style>
  <w:style w:type="character" w:styleId="Hipercze">
    <w:name w:val="Hyperlink"/>
    <w:uiPriority w:val="99"/>
    <w:rsid w:val="009B2A11"/>
    <w:rPr>
      <w:color w:val="0000FF"/>
      <w:u w:val="single"/>
    </w:rPr>
  </w:style>
  <w:style w:type="character" w:customStyle="1" w:styleId="Znakinumeracji">
    <w:name w:val="Znaki numeracji"/>
    <w:rsid w:val="00D018B7"/>
  </w:style>
  <w:style w:type="paragraph" w:styleId="Tekstdymka">
    <w:name w:val="Balloon Text"/>
    <w:basedOn w:val="Normalny"/>
    <w:link w:val="TekstdymkaZnak"/>
    <w:rsid w:val="004E52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E5268"/>
    <w:rPr>
      <w:rFonts w:ascii="Tahoma" w:hAnsi="Tahoma" w:cs="Tahoma"/>
      <w:sz w:val="16"/>
      <w:szCs w:val="16"/>
    </w:rPr>
  </w:style>
  <w:style w:type="paragraph" w:styleId="Akapitzlist">
    <w:name w:val="List Paragraph"/>
    <w:aliases w:val="Standard,normalny tekst,CW_Lista,List bullet 2,Lista - poziom 1,Wypunktowanie,Numerowanie,Obiekt,List Paragraph1,Akapit z listą2,BulletC,List Paragraph,Akapit z listą31,Bullets,test ciągły,Akapit z listą3,normalny,Akapit z listą11"/>
    <w:basedOn w:val="Normalny"/>
    <w:uiPriority w:val="34"/>
    <w:qFormat/>
    <w:rsid w:val="00665146"/>
    <w:pPr>
      <w:ind w:left="708"/>
    </w:pPr>
  </w:style>
  <w:style w:type="paragraph" w:styleId="Nagwek">
    <w:name w:val="header"/>
    <w:basedOn w:val="Normalny"/>
    <w:link w:val="NagwekZnak"/>
    <w:uiPriority w:val="99"/>
    <w:rsid w:val="005F08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F085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F0852"/>
    <w:rPr>
      <w:sz w:val="24"/>
      <w:szCs w:val="24"/>
    </w:rPr>
  </w:style>
  <w:style w:type="character" w:customStyle="1" w:styleId="TekstpodstawowyZnak">
    <w:name w:val="Tekst podstawowy Znak"/>
    <w:link w:val="Tekstpodstawowy"/>
    <w:rsid w:val="00EB7FB8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B5FC0"/>
    <w:rPr>
      <w:rFonts w:eastAsia="Calibri"/>
    </w:rPr>
  </w:style>
  <w:style w:type="character" w:customStyle="1" w:styleId="TekstprzypisudolnegoZnak">
    <w:name w:val="Tekst przypisu dolnego Znak"/>
    <w:link w:val="Tekstprzypisudolnego"/>
    <w:uiPriority w:val="99"/>
    <w:rsid w:val="005B5FC0"/>
  </w:style>
  <w:style w:type="character" w:styleId="Odwoaniedokomentarza">
    <w:name w:val="annotation reference"/>
    <w:rsid w:val="00663C7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3C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3C7F"/>
  </w:style>
  <w:style w:type="paragraph" w:styleId="Tematkomentarza">
    <w:name w:val="annotation subject"/>
    <w:basedOn w:val="Tekstkomentarza"/>
    <w:next w:val="Tekstkomentarza"/>
    <w:link w:val="TematkomentarzaZnak"/>
    <w:rsid w:val="00663C7F"/>
    <w:rPr>
      <w:b/>
      <w:bCs/>
    </w:rPr>
  </w:style>
  <w:style w:type="character" w:customStyle="1" w:styleId="TematkomentarzaZnak">
    <w:name w:val="Temat komentarza Znak"/>
    <w:link w:val="Tematkomentarza"/>
    <w:rsid w:val="00663C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0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892FD650642249BD6ABB92C73B8A35" ma:contentTypeVersion="4" ma:contentTypeDescription="Utwórz nowy dokument." ma:contentTypeScope="" ma:versionID="53282f256a51fab89bc9e08f94248a24">
  <xsd:schema xmlns:xsd="http://www.w3.org/2001/XMLSchema" xmlns:xs="http://www.w3.org/2001/XMLSchema" xmlns:p="http://schemas.microsoft.com/office/2006/metadata/properties" xmlns:ns2="6b9662c7-5d35-421d-99ad-63fc601e7fdc" xmlns:ns3="53936597-0676-4916-acac-3f7170b00f17" targetNamespace="http://schemas.microsoft.com/office/2006/metadata/properties" ma:root="true" ma:fieldsID="c5d664e0d55bd5a29f22a58e1add418c" ns2:_="" ns3:_="">
    <xsd:import namespace="6b9662c7-5d35-421d-99ad-63fc601e7fdc"/>
    <xsd:import namespace="53936597-0676-4916-acac-3f7170b00f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y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662c7-5d35-421d-99ad-63fc601e7f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36597-0676-4916-acac-3f7170b00f17" elementFormDefault="qualified">
    <xsd:import namespace="http://schemas.microsoft.com/office/2006/documentManagement/types"/>
    <xsd:import namespace="http://schemas.microsoft.com/office/infopath/2007/PartnerControls"/>
    <xsd:element name="Wykaz" ma:index="10" nillable="true" ma:displayName="Wykaz" ma:internalName="Wyka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ykaz xmlns="53936597-0676-4916-acac-3f7170b00f17" xsi:nil="true"/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54Z3djRDRDblhtVCtuWU1Fak5XS1ErdjdoQ3BUajdhW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f6PT45vtcCoLhAO0gJ//W911jq7q5MyaleFmKK4v6FQ=</DigestValue>
      </Reference>
      <Reference URI="#INFO">
        <DigestMethod Algorithm="http://www.w3.org/2001/04/xmlenc#sha256"/>
        <DigestValue>GHfK3k6acmACiEbmi85BpbyZOc1uCgPSXdB+q74ViP4=</DigestValue>
      </Reference>
    </SignedInfo>
    <SignatureValue>RrcsRI5HuRA9or8jUeb5umnjY5CrA4QQdLCSX0AI00HIMGyAu6N0OP1ju6UhWUwkLKxrGBrKl+JaQV57fSw9jg==</SignatureValue>
    <Object Id="INFO">
      <ArrayOfString xmlns:xsd="http://www.w3.org/2001/XMLSchema" xmlns:xsi="http://www.w3.org/2001/XMLSchema-instance" xmlns="">
        <string>xgwcD4CnXmT+nYMEjNWKQ+v7hCpTj7aX</string>
      </ArrayOfString>
    </Object>
  </Signature>
</WrappedLabelInfo>
</file>

<file path=customXml/itemProps1.xml><?xml version="1.0" encoding="utf-8"?>
<ds:datastoreItem xmlns:ds="http://schemas.openxmlformats.org/officeDocument/2006/customXml" ds:itemID="{A37AF4FA-DC65-4A26-B52E-66093FE76D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44A18E-8E4C-4D25-8853-A34FB6D66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9662c7-5d35-421d-99ad-63fc601e7fdc"/>
    <ds:schemaRef ds:uri="53936597-0676-4916-acac-3f7170b00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7A9D30-4FF0-4472-AB07-2BDA9F2A1A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71F792-C61B-4F92-AE3B-CF1CC6BCBDDC}">
  <ds:schemaRefs>
    <ds:schemaRef ds:uri="http://schemas.microsoft.com/office/2006/metadata/properties"/>
    <ds:schemaRef ds:uri="http://schemas.microsoft.com/office/infopath/2007/PartnerControls"/>
    <ds:schemaRef ds:uri="53936597-0676-4916-acac-3f7170b00f17"/>
  </ds:schemaRefs>
</ds:datastoreItem>
</file>

<file path=customXml/itemProps5.xml><?xml version="1.0" encoding="utf-8"?>
<ds:datastoreItem xmlns:ds="http://schemas.openxmlformats.org/officeDocument/2006/customXml" ds:itemID="{F09D5BA8-923F-4F9F-88FC-7F6E543F2129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DC6DFD8C-D8EF-4B72-9E8F-BC892EDF9EA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2663</Characters>
  <Application>Microsoft Office Word</Application>
  <DocSecurity>0</DocSecurity>
  <Lines>66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RRR</vt:lpstr>
    </vt:vector>
  </TitlesOfParts>
  <Company>Microsoft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RRR</dc:title>
  <dc:subject/>
  <dc:creator>user</dc:creator>
  <cp:keywords/>
  <cp:lastModifiedBy>Gajewska Monika</cp:lastModifiedBy>
  <cp:revision>2</cp:revision>
  <cp:lastPrinted>2026-02-19T10:24:00Z</cp:lastPrinted>
  <dcterms:created xsi:type="dcterms:W3CDTF">2026-02-27T07:42:00Z</dcterms:created>
  <dcterms:modified xsi:type="dcterms:W3CDTF">2026-02-27T07:42:00Z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6af811b6-224b-4a56-bd61-33126839df1b</vt:lpwstr>
  </property>
  <property fmtid="{D5CDD505-2E9C-101B-9397-08002B2CF9AE}" pid="3" name="bjSaver">
    <vt:lpwstr>KQNS8uXTkJZdeuCiwKqVJeQw4oXIsn/d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user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10.11.46.30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mDocIH">
    <vt:lpwstr>zYQ4Zgx1H4HRbx8DlUxUA4HQBx7nR7Ss</vt:lpwstr>
  </property>
  <property fmtid="{D5CDD505-2E9C-101B-9397-08002B2CF9AE}" pid="12" name="bjPortionMark">
    <vt:lpwstr>[]</vt:lpwstr>
  </property>
</Properties>
</file>